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242" w:rsidRDefault="00866242" w:rsidP="008907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E5B">
        <w:rPr>
          <w:rFonts w:ascii="Times New Roman" w:hAnsi="Times New Roman" w:cs="Times New Roman"/>
          <w:b/>
          <w:sz w:val="28"/>
          <w:szCs w:val="28"/>
        </w:rPr>
        <w:t>Zgoda rodziców na udział w wycieczce szkolnej</w:t>
      </w:r>
    </w:p>
    <w:tbl>
      <w:tblPr>
        <w:tblStyle w:val="Tabela-Siatka"/>
        <w:tblpPr w:leftFromText="141" w:rightFromText="141" w:vertAnchor="page" w:horzAnchor="margin" w:tblpXSpec="center" w:tblpY="1237"/>
        <w:tblW w:w="10682" w:type="dxa"/>
        <w:tblLook w:val="04A0" w:firstRow="1" w:lastRow="0" w:firstColumn="1" w:lastColumn="0" w:noHBand="0" w:noVBand="1"/>
      </w:tblPr>
      <w:tblGrid>
        <w:gridCol w:w="629"/>
        <w:gridCol w:w="3151"/>
        <w:gridCol w:w="889"/>
        <w:gridCol w:w="3320"/>
        <w:gridCol w:w="2693"/>
      </w:tblGrid>
      <w:tr w:rsidR="008E5B39" w:rsidTr="008E5B39">
        <w:trPr>
          <w:trHeight w:hRule="exact" w:val="861"/>
        </w:trPr>
        <w:tc>
          <w:tcPr>
            <w:tcW w:w="3780" w:type="dxa"/>
            <w:gridSpan w:val="2"/>
          </w:tcPr>
          <w:p w:rsidR="008E5B39" w:rsidRDefault="008E5B39" w:rsidP="008E5B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Miejsce wycieczki:</w:t>
            </w:r>
          </w:p>
          <w:p w:rsidR="008E5B39" w:rsidRPr="00890732" w:rsidRDefault="008E5B39" w:rsidP="008E5B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02" w:type="dxa"/>
            <w:gridSpan w:val="3"/>
          </w:tcPr>
          <w:p w:rsidR="008E5B39" w:rsidRDefault="008E5B39" w:rsidP="008E5B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5B39" w:rsidTr="008E5B39">
        <w:trPr>
          <w:trHeight w:hRule="exact" w:val="861"/>
        </w:trPr>
        <w:tc>
          <w:tcPr>
            <w:tcW w:w="3780" w:type="dxa"/>
            <w:gridSpan w:val="2"/>
          </w:tcPr>
          <w:p w:rsidR="008E5B39" w:rsidRDefault="008E5B39" w:rsidP="008E5B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Data wycieczki:</w:t>
            </w:r>
          </w:p>
          <w:p w:rsidR="008E5B39" w:rsidRPr="00890732" w:rsidRDefault="008E5B39" w:rsidP="008E5B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02" w:type="dxa"/>
            <w:gridSpan w:val="3"/>
          </w:tcPr>
          <w:p w:rsidR="008E5B39" w:rsidRDefault="008E5B39" w:rsidP="008E5B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5B39" w:rsidTr="008E5B39">
        <w:trPr>
          <w:trHeight w:hRule="exact" w:val="861"/>
        </w:trPr>
        <w:tc>
          <w:tcPr>
            <w:tcW w:w="3780" w:type="dxa"/>
            <w:gridSpan w:val="2"/>
          </w:tcPr>
          <w:p w:rsidR="008E5B39" w:rsidRDefault="008E5B39" w:rsidP="008E5B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Cel wycieczki:</w:t>
            </w:r>
          </w:p>
          <w:p w:rsidR="008E5B39" w:rsidRPr="00890732" w:rsidRDefault="008E5B39" w:rsidP="008E5B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02" w:type="dxa"/>
            <w:gridSpan w:val="3"/>
          </w:tcPr>
          <w:p w:rsidR="008E5B39" w:rsidRDefault="008E5B39" w:rsidP="008E5B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5B39" w:rsidTr="008E5B39">
        <w:trPr>
          <w:trHeight w:hRule="exact" w:val="861"/>
        </w:trPr>
        <w:tc>
          <w:tcPr>
            <w:tcW w:w="3780" w:type="dxa"/>
            <w:gridSpan w:val="2"/>
          </w:tcPr>
          <w:p w:rsidR="008E5B39" w:rsidRPr="00866242" w:rsidRDefault="008E5B39" w:rsidP="008E5B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Godzina wyjazdu i powrotu:</w:t>
            </w:r>
          </w:p>
          <w:p w:rsidR="008E5B39" w:rsidRPr="00890732" w:rsidRDefault="008E5B39" w:rsidP="008E5B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02" w:type="dxa"/>
            <w:gridSpan w:val="3"/>
          </w:tcPr>
          <w:p w:rsidR="008E5B39" w:rsidRDefault="008E5B39" w:rsidP="008E5B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5B39" w:rsidTr="00643B11">
        <w:trPr>
          <w:trHeight w:hRule="exact" w:val="1102"/>
        </w:trPr>
        <w:tc>
          <w:tcPr>
            <w:tcW w:w="629" w:type="dxa"/>
          </w:tcPr>
          <w:p w:rsidR="008E5B39" w:rsidRPr="00890732" w:rsidRDefault="008E5B39" w:rsidP="008E5B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0732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4040" w:type="dxa"/>
            <w:gridSpan w:val="2"/>
          </w:tcPr>
          <w:p w:rsidR="008E5B39" w:rsidRPr="00890732" w:rsidRDefault="008E5B39" w:rsidP="008E5B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0732">
              <w:rPr>
                <w:rFonts w:ascii="Times New Roman" w:hAnsi="Times New Roman" w:cs="Times New Roman"/>
                <w:b/>
                <w:sz w:val="28"/>
                <w:szCs w:val="28"/>
              </w:rPr>
              <w:t>Nazwisko i im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890732">
              <w:rPr>
                <w:rFonts w:ascii="Times New Roman" w:hAnsi="Times New Roman" w:cs="Times New Roman"/>
                <w:b/>
                <w:sz w:val="28"/>
                <w:szCs w:val="28"/>
              </w:rPr>
              <w:t>ę dziecka</w:t>
            </w:r>
          </w:p>
        </w:tc>
        <w:tc>
          <w:tcPr>
            <w:tcW w:w="3320" w:type="dxa"/>
          </w:tcPr>
          <w:p w:rsidR="008E5B39" w:rsidRDefault="008E5B39" w:rsidP="00643B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Wyrażam zgodę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na udział w wycieczce</w:t>
            </w:r>
            <w:r w:rsidR="00643B11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643B1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643B11" w:rsidRPr="00643B11">
              <w:rPr>
                <w:rFonts w:ascii="Times New Roman" w:hAnsi="Times New Roman" w:cs="Times New Roman"/>
                <w:i/>
                <w:sz w:val="28"/>
                <w:szCs w:val="28"/>
              </w:rPr>
              <w:t>wpisać tak lub nie</w:t>
            </w:r>
            <w:r w:rsidR="00643B11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bookmarkStart w:id="0" w:name="_GoBack"/>
            <w:bookmarkEnd w:id="0"/>
          </w:p>
          <w:p w:rsidR="00643B11" w:rsidRPr="00890732" w:rsidRDefault="00643B11" w:rsidP="008E5B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Podpis rodzica</w:t>
            </w:r>
          </w:p>
          <w:p w:rsidR="00643B11" w:rsidRDefault="00643B11" w:rsidP="008E5B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3B11" w:rsidRDefault="00643B11" w:rsidP="008E5B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3B11" w:rsidRPr="00890732" w:rsidRDefault="00643B11" w:rsidP="008E5B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5B39" w:rsidTr="008E5B39">
        <w:trPr>
          <w:trHeight w:hRule="exact" w:val="340"/>
        </w:trPr>
        <w:tc>
          <w:tcPr>
            <w:tcW w:w="629" w:type="dxa"/>
          </w:tcPr>
          <w:p w:rsidR="008E5B39" w:rsidRPr="00890732" w:rsidRDefault="008E5B39" w:rsidP="008E5B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073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040" w:type="dxa"/>
            <w:gridSpan w:val="2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0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5B39" w:rsidTr="008E5B39">
        <w:trPr>
          <w:trHeight w:hRule="exact" w:val="340"/>
        </w:trPr>
        <w:tc>
          <w:tcPr>
            <w:tcW w:w="629" w:type="dxa"/>
          </w:tcPr>
          <w:p w:rsidR="008E5B39" w:rsidRPr="00890732" w:rsidRDefault="008E5B39" w:rsidP="008E5B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040" w:type="dxa"/>
            <w:gridSpan w:val="2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0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5B39" w:rsidTr="008E5B39">
        <w:trPr>
          <w:trHeight w:hRule="exact" w:val="340"/>
        </w:trPr>
        <w:tc>
          <w:tcPr>
            <w:tcW w:w="629" w:type="dxa"/>
          </w:tcPr>
          <w:p w:rsidR="008E5B39" w:rsidRPr="00890732" w:rsidRDefault="008E5B39" w:rsidP="008E5B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040" w:type="dxa"/>
            <w:gridSpan w:val="2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0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5B39" w:rsidTr="008E5B39">
        <w:trPr>
          <w:trHeight w:hRule="exact" w:val="340"/>
        </w:trPr>
        <w:tc>
          <w:tcPr>
            <w:tcW w:w="629" w:type="dxa"/>
          </w:tcPr>
          <w:p w:rsidR="008E5B39" w:rsidRPr="00890732" w:rsidRDefault="008E5B39" w:rsidP="008E5B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040" w:type="dxa"/>
            <w:gridSpan w:val="2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0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5B39" w:rsidTr="008E5B39">
        <w:trPr>
          <w:trHeight w:hRule="exact" w:val="340"/>
        </w:trPr>
        <w:tc>
          <w:tcPr>
            <w:tcW w:w="629" w:type="dxa"/>
          </w:tcPr>
          <w:p w:rsidR="008E5B39" w:rsidRPr="00890732" w:rsidRDefault="008E5B39" w:rsidP="008E5B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040" w:type="dxa"/>
            <w:gridSpan w:val="2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0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5B39" w:rsidTr="008E5B39">
        <w:trPr>
          <w:trHeight w:hRule="exact" w:val="340"/>
        </w:trPr>
        <w:tc>
          <w:tcPr>
            <w:tcW w:w="629" w:type="dxa"/>
          </w:tcPr>
          <w:p w:rsidR="008E5B39" w:rsidRPr="00890732" w:rsidRDefault="008E5B39" w:rsidP="008E5B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4040" w:type="dxa"/>
            <w:gridSpan w:val="2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0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5B39" w:rsidTr="008E5B39">
        <w:trPr>
          <w:trHeight w:hRule="exact" w:val="340"/>
        </w:trPr>
        <w:tc>
          <w:tcPr>
            <w:tcW w:w="629" w:type="dxa"/>
          </w:tcPr>
          <w:p w:rsidR="008E5B39" w:rsidRPr="00890732" w:rsidRDefault="008E5B39" w:rsidP="008E5B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4040" w:type="dxa"/>
            <w:gridSpan w:val="2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0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5B39" w:rsidTr="008E5B39">
        <w:trPr>
          <w:trHeight w:hRule="exact" w:val="340"/>
        </w:trPr>
        <w:tc>
          <w:tcPr>
            <w:tcW w:w="629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  <w:p w:rsidR="008E5B39" w:rsidRDefault="008E5B39" w:rsidP="008E5B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0" w:type="dxa"/>
            <w:gridSpan w:val="2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0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5B39" w:rsidTr="008E5B39">
        <w:trPr>
          <w:trHeight w:hRule="exact" w:val="340"/>
        </w:trPr>
        <w:tc>
          <w:tcPr>
            <w:tcW w:w="629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4040" w:type="dxa"/>
            <w:gridSpan w:val="2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0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5B39" w:rsidTr="008E5B39">
        <w:trPr>
          <w:trHeight w:hRule="exact" w:val="340"/>
        </w:trPr>
        <w:tc>
          <w:tcPr>
            <w:tcW w:w="629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4040" w:type="dxa"/>
            <w:gridSpan w:val="2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0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5B39" w:rsidTr="008E5B39">
        <w:trPr>
          <w:trHeight w:hRule="exact" w:val="340"/>
        </w:trPr>
        <w:tc>
          <w:tcPr>
            <w:tcW w:w="629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  <w:p w:rsidR="008E5B39" w:rsidRDefault="008E5B39" w:rsidP="008E5B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0" w:type="dxa"/>
            <w:gridSpan w:val="2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0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5B39" w:rsidTr="008E5B39">
        <w:trPr>
          <w:trHeight w:hRule="exact" w:val="340"/>
        </w:trPr>
        <w:tc>
          <w:tcPr>
            <w:tcW w:w="629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  <w:p w:rsidR="008E5B39" w:rsidRDefault="008E5B39" w:rsidP="008E5B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0" w:type="dxa"/>
            <w:gridSpan w:val="2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0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5B39" w:rsidTr="008E5B39">
        <w:trPr>
          <w:trHeight w:hRule="exact" w:val="340"/>
        </w:trPr>
        <w:tc>
          <w:tcPr>
            <w:tcW w:w="629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4040" w:type="dxa"/>
            <w:gridSpan w:val="2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0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5B39" w:rsidTr="008E5B39">
        <w:trPr>
          <w:trHeight w:hRule="exact" w:val="340"/>
        </w:trPr>
        <w:tc>
          <w:tcPr>
            <w:tcW w:w="629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  <w:p w:rsidR="008E5B39" w:rsidRDefault="008E5B39" w:rsidP="008E5B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0" w:type="dxa"/>
            <w:gridSpan w:val="2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0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5B39" w:rsidTr="008E5B39">
        <w:trPr>
          <w:trHeight w:hRule="exact" w:val="340"/>
        </w:trPr>
        <w:tc>
          <w:tcPr>
            <w:tcW w:w="629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  <w:p w:rsidR="008E5B39" w:rsidRDefault="008E5B39" w:rsidP="008E5B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0" w:type="dxa"/>
            <w:gridSpan w:val="2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0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5B39" w:rsidTr="008E5B39">
        <w:trPr>
          <w:trHeight w:hRule="exact" w:val="340"/>
        </w:trPr>
        <w:tc>
          <w:tcPr>
            <w:tcW w:w="629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  <w:p w:rsidR="008E5B39" w:rsidRDefault="008E5B39" w:rsidP="008E5B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0" w:type="dxa"/>
            <w:gridSpan w:val="2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0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5B39" w:rsidTr="008E5B39">
        <w:trPr>
          <w:trHeight w:hRule="exact" w:val="340"/>
        </w:trPr>
        <w:tc>
          <w:tcPr>
            <w:tcW w:w="629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4040" w:type="dxa"/>
            <w:gridSpan w:val="2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0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5B39" w:rsidTr="008E5B39">
        <w:trPr>
          <w:trHeight w:hRule="exact" w:val="340"/>
        </w:trPr>
        <w:tc>
          <w:tcPr>
            <w:tcW w:w="629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4040" w:type="dxa"/>
            <w:gridSpan w:val="2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0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5B39" w:rsidTr="008E5B39">
        <w:trPr>
          <w:trHeight w:hRule="exact" w:val="340"/>
        </w:trPr>
        <w:tc>
          <w:tcPr>
            <w:tcW w:w="629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  <w:p w:rsidR="008E5B39" w:rsidRDefault="008E5B39" w:rsidP="008E5B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0" w:type="dxa"/>
            <w:gridSpan w:val="2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0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5B39" w:rsidTr="008E5B39">
        <w:trPr>
          <w:trHeight w:hRule="exact" w:val="340"/>
        </w:trPr>
        <w:tc>
          <w:tcPr>
            <w:tcW w:w="629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4040" w:type="dxa"/>
            <w:gridSpan w:val="2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0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5B39" w:rsidTr="008E5B39">
        <w:trPr>
          <w:trHeight w:hRule="exact" w:val="340"/>
        </w:trPr>
        <w:tc>
          <w:tcPr>
            <w:tcW w:w="629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040" w:type="dxa"/>
            <w:gridSpan w:val="2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0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5B39" w:rsidTr="008E5B39">
        <w:trPr>
          <w:trHeight w:hRule="exact" w:val="340"/>
        </w:trPr>
        <w:tc>
          <w:tcPr>
            <w:tcW w:w="629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4040" w:type="dxa"/>
            <w:gridSpan w:val="2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0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5B39" w:rsidTr="008E5B39">
        <w:trPr>
          <w:trHeight w:hRule="exact" w:val="340"/>
        </w:trPr>
        <w:tc>
          <w:tcPr>
            <w:tcW w:w="629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</w:t>
            </w:r>
          </w:p>
          <w:p w:rsidR="008E5B39" w:rsidRDefault="008E5B39" w:rsidP="008E5B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0" w:type="dxa"/>
            <w:gridSpan w:val="2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0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5B39" w:rsidTr="008E5B39">
        <w:trPr>
          <w:trHeight w:hRule="exact" w:val="340"/>
        </w:trPr>
        <w:tc>
          <w:tcPr>
            <w:tcW w:w="629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</w:t>
            </w:r>
          </w:p>
          <w:p w:rsidR="008E5B39" w:rsidRDefault="008E5B39" w:rsidP="008E5B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0" w:type="dxa"/>
            <w:gridSpan w:val="2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0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5B39" w:rsidTr="008E5B39">
        <w:trPr>
          <w:trHeight w:hRule="exact" w:val="340"/>
        </w:trPr>
        <w:tc>
          <w:tcPr>
            <w:tcW w:w="629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</w:t>
            </w:r>
          </w:p>
        </w:tc>
        <w:tc>
          <w:tcPr>
            <w:tcW w:w="4040" w:type="dxa"/>
            <w:gridSpan w:val="2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0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8E5B39" w:rsidRDefault="008E5B39" w:rsidP="008E5B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D359E" w:rsidRDefault="008E5B39" w:rsidP="0089073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-579755</wp:posOffset>
                </wp:positionH>
                <wp:positionV relativeFrom="paragraph">
                  <wp:posOffset>8491855</wp:posOffset>
                </wp:positionV>
                <wp:extent cx="7033260" cy="1059180"/>
                <wp:effectExtent l="0" t="0" r="0" b="762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3260" cy="1059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E5B39" w:rsidRPr="00014FA3" w:rsidRDefault="008E5B39" w:rsidP="008E5B39">
                            <w:pPr>
                              <w:autoSpaceDE w:val="0"/>
                              <w:spacing w:after="0" w:line="240" w:lineRule="auto"/>
                              <w:jc w:val="center"/>
                              <w:rPr>
                                <w:i/>
                              </w:rPr>
                            </w:pPr>
                            <w:r w:rsidRPr="00014FA3">
                              <w:rPr>
                                <w:i/>
                              </w:rPr>
                              <w:t>* Informujemy, że Administratorem danych jest Zespół Wczesnej Edukacji nr 1 w Gdyni.</w:t>
                            </w:r>
                          </w:p>
                          <w:p w:rsidR="008E5B39" w:rsidRPr="00014FA3" w:rsidRDefault="008E5B39" w:rsidP="008E5B39">
                            <w:pPr>
                              <w:autoSpaceDE w:val="0"/>
                              <w:spacing w:after="0" w:line="240" w:lineRule="auto"/>
                              <w:jc w:val="center"/>
                              <w:rPr>
                                <w:i/>
                              </w:rPr>
                            </w:pPr>
                            <w:r w:rsidRPr="00014FA3">
                              <w:rPr>
                                <w:i/>
                              </w:rPr>
                              <w:t>Dane są przetwarzane na podstawie:</w:t>
                            </w:r>
                          </w:p>
                          <w:p w:rsidR="008E5B39" w:rsidRPr="00014FA3" w:rsidRDefault="008E5B39" w:rsidP="008E5B39">
                            <w:pPr>
                              <w:widowControl w:val="0"/>
                              <w:suppressAutoHyphens/>
                              <w:autoSpaceDE w:val="0"/>
                              <w:spacing w:after="0" w:line="240" w:lineRule="auto"/>
                              <w:jc w:val="center"/>
                              <w:rPr>
                                <w:rFonts w:eastAsia="SimSun" w:cs="Tahoma"/>
                                <w:i/>
                                <w:kern w:val="1"/>
                                <w:lang w:eastAsia="hi-IN" w:bidi="hi-IN"/>
                              </w:rPr>
                            </w:pPr>
                            <w:r w:rsidRPr="00014FA3">
                              <w:rPr>
                                <w:rFonts w:eastAsia="SimSun" w:cs="Tahoma"/>
                                <w:i/>
                                <w:kern w:val="1"/>
                                <w:lang w:eastAsia="hi-IN" w:bidi="hi-IN"/>
                              </w:rPr>
                              <w:t>a)   art. 6 ust. 1 lit. c RODO, tj. gdy przetwarzanie jest niezbędne do wypełnienia</w:t>
                            </w:r>
                            <w:r>
                              <w:rPr>
                                <w:rFonts w:eastAsia="SimSun" w:cs="Tahoma"/>
                                <w:i/>
                                <w:kern w:val="1"/>
                                <w:lang w:eastAsia="hi-IN" w:bidi="hi-IN"/>
                              </w:rPr>
                              <w:t xml:space="preserve"> </w:t>
                            </w:r>
                            <w:r w:rsidRPr="00014FA3">
                              <w:rPr>
                                <w:rFonts w:eastAsia="SimSun" w:cs="Tahoma"/>
                                <w:i/>
                                <w:kern w:val="1"/>
                                <w:lang w:eastAsia="hi-IN" w:bidi="hi-IN"/>
                              </w:rPr>
                              <w:t xml:space="preserve">obowiązku prawnego ciążącego </w:t>
                            </w:r>
                            <w:r>
                              <w:rPr>
                                <w:rFonts w:eastAsia="SimSun" w:cs="Tahoma"/>
                                <w:i/>
                                <w:kern w:val="1"/>
                                <w:lang w:eastAsia="hi-IN" w:bidi="hi-IN"/>
                              </w:rPr>
                              <w:br/>
                            </w:r>
                            <w:r w:rsidRPr="00014FA3">
                              <w:rPr>
                                <w:rFonts w:eastAsia="SimSun" w:cs="Tahoma"/>
                                <w:i/>
                                <w:kern w:val="1"/>
                                <w:lang w:eastAsia="hi-IN" w:bidi="hi-IN"/>
                              </w:rPr>
                              <w:t>na placówce, w tym w związku z realizacją celów dydaktycznych, wychowawczych i opiekuńczych placówki</w:t>
                            </w:r>
                          </w:p>
                          <w:p w:rsidR="008E5B39" w:rsidRPr="00014FA3" w:rsidRDefault="008E5B39" w:rsidP="008E5B39">
                            <w:pPr>
                              <w:autoSpaceDE w:val="0"/>
                              <w:spacing w:after="0" w:line="240" w:lineRule="auto"/>
                              <w:jc w:val="center"/>
                              <w:rPr>
                                <w:i/>
                              </w:rPr>
                            </w:pPr>
                            <w:r w:rsidRPr="00014FA3">
                              <w:rPr>
                                <w:i/>
                              </w:rPr>
                              <w:t>Kontakt do IOD –</w:t>
                            </w:r>
                            <w:hyperlink r:id="rId4" w:history="1">
                              <w:r w:rsidRPr="00F86D14">
                                <w:rPr>
                                  <w:rStyle w:val="Hipercze"/>
                                  <w:i/>
                                </w:rPr>
                                <w:t>iod.edu@gdynia.pl</w:t>
                              </w:r>
                            </w:hyperlink>
                          </w:p>
                          <w:p w:rsidR="008E5B39" w:rsidRDefault="008E5B39" w:rsidP="008E5B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45.65pt;margin-top:668.65pt;width:553.8pt;height:83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" fillcolor="white [3201]" stroked="f" strokeweight=".5pt">
                <v:textbox>
                  <w:txbxContent>
                    <w:p w:rsidR="008E5B39" w:rsidRPr="00014FA3" w:rsidRDefault="008E5B39" w:rsidP="008E5B39">
                      <w:pPr>
                        <w:autoSpaceDE w:val="0"/>
                        <w:spacing w:after="0" w:line="240" w:lineRule="auto"/>
                        <w:jc w:val="center"/>
                        <w:rPr>
                          <w:i/>
                        </w:rPr>
                      </w:pPr>
                      <w:r w:rsidRPr="00014FA3">
                        <w:rPr>
                          <w:i/>
                        </w:rPr>
                        <w:t>* Informujemy, że Administratorem danych jest Zespół Wczesnej Edukacji nr 1 w Gdyni.</w:t>
                      </w:r>
                    </w:p>
                    <w:p w:rsidR="008E5B39" w:rsidRPr="00014FA3" w:rsidRDefault="008E5B39" w:rsidP="008E5B39">
                      <w:pPr>
                        <w:autoSpaceDE w:val="0"/>
                        <w:spacing w:after="0" w:line="240" w:lineRule="auto"/>
                        <w:jc w:val="center"/>
                        <w:rPr>
                          <w:i/>
                        </w:rPr>
                      </w:pPr>
                      <w:r w:rsidRPr="00014FA3">
                        <w:rPr>
                          <w:i/>
                        </w:rPr>
                        <w:t>Dane są przetwarzane na podstawie:</w:t>
                      </w:r>
                    </w:p>
                    <w:p w:rsidR="008E5B39" w:rsidRPr="00014FA3" w:rsidRDefault="008E5B39" w:rsidP="008E5B39">
                      <w:pPr>
                        <w:widowControl w:val="0"/>
                        <w:suppressAutoHyphens/>
                        <w:autoSpaceDE w:val="0"/>
                        <w:spacing w:after="0" w:line="240" w:lineRule="auto"/>
                        <w:jc w:val="center"/>
                        <w:rPr>
                          <w:rFonts w:eastAsia="SimSun" w:cs="Tahoma"/>
                          <w:i/>
                          <w:kern w:val="1"/>
                          <w:lang w:eastAsia="hi-IN" w:bidi="hi-IN"/>
                        </w:rPr>
                      </w:pPr>
                      <w:r w:rsidRPr="00014FA3">
                        <w:rPr>
                          <w:rFonts w:eastAsia="SimSun" w:cs="Tahoma"/>
                          <w:i/>
                          <w:kern w:val="1"/>
                          <w:lang w:eastAsia="hi-IN" w:bidi="hi-IN"/>
                        </w:rPr>
                        <w:t>a)   art. 6 ust. 1 lit. c RODO, tj. gdy przetwarzanie jest niezbędne do wypełnienia</w:t>
                      </w:r>
                      <w:r>
                        <w:rPr>
                          <w:rFonts w:eastAsia="SimSun" w:cs="Tahoma"/>
                          <w:i/>
                          <w:kern w:val="1"/>
                          <w:lang w:eastAsia="hi-IN" w:bidi="hi-IN"/>
                        </w:rPr>
                        <w:t xml:space="preserve"> </w:t>
                      </w:r>
                      <w:r w:rsidRPr="00014FA3">
                        <w:rPr>
                          <w:rFonts w:eastAsia="SimSun" w:cs="Tahoma"/>
                          <w:i/>
                          <w:kern w:val="1"/>
                          <w:lang w:eastAsia="hi-IN" w:bidi="hi-IN"/>
                        </w:rPr>
                        <w:t xml:space="preserve">obowiązku prawnego ciążącego </w:t>
                      </w:r>
                      <w:r>
                        <w:rPr>
                          <w:rFonts w:eastAsia="SimSun" w:cs="Tahoma"/>
                          <w:i/>
                          <w:kern w:val="1"/>
                          <w:lang w:eastAsia="hi-IN" w:bidi="hi-IN"/>
                        </w:rPr>
                        <w:br/>
                      </w:r>
                      <w:r w:rsidRPr="00014FA3">
                        <w:rPr>
                          <w:rFonts w:eastAsia="SimSun" w:cs="Tahoma"/>
                          <w:i/>
                          <w:kern w:val="1"/>
                          <w:lang w:eastAsia="hi-IN" w:bidi="hi-IN"/>
                        </w:rPr>
                        <w:t>na placówce, w tym w związku z realizacją celów dydaktycznych, wychowawczych i opiekuńczych placówki</w:t>
                      </w:r>
                    </w:p>
                    <w:p w:rsidR="008E5B39" w:rsidRPr="00014FA3" w:rsidRDefault="008E5B39" w:rsidP="008E5B39">
                      <w:pPr>
                        <w:autoSpaceDE w:val="0"/>
                        <w:spacing w:after="0" w:line="240" w:lineRule="auto"/>
                        <w:jc w:val="center"/>
                        <w:rPr>
                          <w:i/>
                        </w:rPr>
                      </w:pPr>
                      <w:r w:rsidRPr="00014FA3">
                        <w:rPr>
                          <w:i/>
                        </w:rPr>
                        <w:t>Kontakt do IOD –</w:t>
                      </w:r>
                      <w:hyperlink r:id="rId5" w:history="1">
                        <w:r w:rsidRPr="00F86D14">
                          <w:rPr>
                            <w:rStyle w:val="Hipercze"/>
                            <w:i/>
                          </w:rPr>
                          <w:t>iod.edu@gdynia.pl</w:t>
                        </w:r>
                      </w:hyperlink>
                    </w:p>
                    <w:p w:rsidR="008E5B39" w:rsidRDefault="008E5B39" w:rsidP="008E5B3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95715" w:rsidRDefault="00195715"/>
    <w:sectPr w:rsidR="00195715" w:rsidSect="00DD359E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42"/>
    <w:rsid w:val="00041E97"/>
    <w:rsid w:val="00195715"/>
    <w:rsid w:val="004E3AF2"/>
    <w:rsid w:val="00643B11"/>
    <w:rsid w:val="007B390D"/>
    <w:rsid w:val="00866242"/>
    <w:rsid w:val="00890732"/>
    <w:rsid w:val="008E5B39"/>
    <w:rsid w:val="009D44CE"/>
    <w:rsid w:val="00CB20E4"/>
    <w:rsid w:val="00D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32BD5"/>
  <w15:chartTrackingRefBased/>
  <w15:docId w15:val="{CF9E0F4B-75BF-40B5-961A-F63283914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62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0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D4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44C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D44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.edu@gdynia.pl" TargetMode="External"/><Relationship Id="rId4" Type="http://schemas.openxmlformats.org/officeDocument/2006/relationships/hyperlink" Target="mailto:iod.edu@gdyn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63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2025-09-10T12:09:00Z</cp:lastPrinted>
  <dcterms:created xsi:type="dcterms:W3CDTF">2025-09-10T11:21:00Z</dcterms:created>
  <dcterms:modified xsi:type="dcterms:W3CDTF">2025-09-10T15:56:00Z</dcterms:modified>
</cp:coreProperties>
</file>