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F143" w14:textId="77777777" w:rsidR="00F94195" w:rsidRDefault="00F94195" w:rsidP="00F9419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WYPRAWKA KLASA 1</w:t>
      </w:r>
    </w:p>
    <w:p w14:paraId="348428D6" w14:textId="744A0F05" w:rsidR="00F94195" w:rsidRDefault="00F94195" w:rsidP="00F9419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Zeszyty: </w:t>
      </w:r>
    </w:p>
    <w:p w14:paraId="4D945892" w14:textId="77777777" w:rsidR="00F94195" w:rsidRDefault="00F94195" w:rsidP="00F9419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32 – kartkowy A4 w 3 linię (najlepiej kolorową) </w:t>
      </w:r>
    </w:p>
    <w:p w14:paraId="4F16B400" w14:textId="77777777" w:rsidR="00F94195" w:rsidRDefault="00F94195" w:rsidP="00F9419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 – kartkowy A4 w kratkę (matematyka)</w:t>
      </w:r>
    </w:p>
    <w:p w14:paraId="24BF8442" w14:textId="670A5F71" w:rsidR="00F94195" w:rsidRPr="00F94195" w:rsidRDefault="00F94195" w:rsidP="00F9419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– karkowy „gładki” (j. angielski)</w:t>
      </w:r>
    </w:p>
    <w:p w14:paraId="525344E5" w14:textId="508C6178" w:rsidR="00F94195" w:rsidRPr="00D50BDA" w:rsidRDefault="00F94195" w:rsidP="00F9419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0BDA">
        <w:rPr>
          <w:rFonts w:ascii="Times New Roman" w:hAnsi="Times New Roman"/>
          <w:sz w:val="24"/>
          <w:szCs w:val="24"/>
        </w:rPr>
        <w:t xml:space="preserve">WYPOSAŻENIE PIÓRNIKA </w:t>
      </w:r>
      <w:r w:rsidRPr="00D50BDA">
        <w:rPr>
          <w:rFonts w:ascii="Times New Roman" w:hAnsi="Times New Roman"/>
          <w:b/>
          <w:sz w:val="24"/>
          <w:szCs w:val="24"/>
        </w:rPr>
        <w:t>OBOWIĄZOWE</w:t>
      </w:r>
    </w:p>
    <w:p w14:paraId="5F86EFD0" w14:textId="77777777" w:rsidR="00F94195" w:rsidRDefault="00F94195" w:rsidP="00F94195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31D87">
        <w:rPr>
          <w:rFonts w:ascii="Times New Roman" w:eastAsia="Times New Roman" w:hAnsi="Times New Roman" w:cs="Times New Roman"/>
          <w:sz w:val="24"/>
          <w:szCs w:val="24"/>
        </w:rPr>
        <w:t>redki ołówkowe</w:t>
      </w:r>
    </w:p>
    <w:p w14:paraId="56AAEA9C" w14:textId="77777777" w:rsidR="00F94195" w:rsidRDefault="00F94195" w:rsidP="00F94195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trzy</w:t>
      </w:r>
      <w:r w:rsidRPr="00DC2471">
        <w:rPr>
          <w:rFonts w:ascii="Times New Roman" w:hAnsi="Times New Roman"/>
          <w:sz w:val="24"/>
          <w:szCs w:val="24"/>
        </w:rPr>
        <w:t xml:space="preserve"> ołówki HB – średnie</w:t>
      </w:r>
    </w:p>
    <w:p w14:paraId="75F739A9" w14:textId="77777777" w:rsidR="00F94195" w:rsidRPr="00D50BDA" w:rsidRDefault="00F94195" w:rsidP="00F94195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0BDA">
        <w:rPr>
          <w:rFonts w:ascii="Times New Roman" w:eastAsia="Times New Roman" w:hAnsi="Times New Roman" w:cs="Times New Roman"/>
          <w:sz w:val="24"/>
          <w:szCs w:val="24"/>
        </w:rPr>
        <w:t xml:space="preserve">gumka </w:t>
      </w:r>
    </w:p>
    <w:p w14:paraId="286C042E" w14:textId="77777777" w:rsidR="00F94195" w:rsidRPr="00D50BDA" w:rsidRDefault="00F94195" w:rsidP="00F94195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0BDA">
        <w:rPr>
          <w:rFonts w:ascii="Times New Roman" w:eastAsia="Times New Roman" w:hAnsi="Times New Roman" w:cs="Times New Roman"/>
          <w:sz w:val="24"/>
          <w:szCs w:val="24"/>
        </w:rPr>
        <w:t>temperówka z pojemniczkiem</w:t>
      </w:r>
    </w:p>
    <w:p w14:paraId="52E90EE2" w14:textId="77777777" w:rsidR="00F94195" w:rsidRPr="00D50BDA" w:rsidRDefault="00F94195" w:rsidP="00F94195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nożyczki – dobrze tnące, z zaokrąglonymi czubkami</w:t>
      </w:r>
    </w:p>
    <w:p w14:paraId="51ECDA74" w14:textId="77777777" w:rsidR="00F94195" w:rsidRPr="00D50BDA" w:rsidRDefault="00F94195" w:rsidP="00F94195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linijka </w:t>
      </w:r>
    </w:p>
    <w:p w14:paraId="068572A1" w14:textId="77777777" w:rsidR="00F94195" w:rsidRPr="00BD38F4" w:rsidRDefault="00F94195" w:rsidP="00F94195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0BDA">
        <w:rPr>
          <w:rFonts w:ascii="Times New Roman" w:eastAsia="Times New Roman" w:hAnsi="Times New Roman" w:cs="Times New Roman"/>
          <w:sz w:val="24"/>
          <w:szCs w:val="24"/>
        </w:rPr>
        <w:t>klej w sztyfcie</w:t>
      </w:r>
    </w:p>
    <w:p w14:paraId="488B3FD6" w14:textId="47469148" w:rsidR="00F94195" w:rsidRPr="00D50BDA" w:rsidRDefault="00F94195" w:rsidP="00F9419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0BDA">
        <w:rPr>
          <w:rFonts w:ascii="Times New Roman" w:eastAsia="Times New Roman" w:hAnsi="Times New Roman" w:cs="Times New Roman"/>
          <w:sz w:val="24"/>
          <w:szCs w:val="24"/>
        </w:rPr>
        <w:t xml:space="preserve">Strój na </w:t>
      </w:r>
      <w:proofErr w:type="spellStart"/>
      <w:r w:rsidRPr="00D50BDA">
        <w:rPr>
          <w:rFonts w:ascii="Times New Roman" w:eastAsia="Times New Roman" w:hAnsi="Times New Roman" w:cs="Times New Roman"/>
          <w:sz w:val="24"/>
          <w:szCs w:val="24"/>
        </w:rPr>
        <w:t>wf</w:t>
      </w:r>
      <w:proofErr w:type="spellEnd"/>
      <w:r w:rsidRPr="00D50BDA">
        <w:rPr>
          <w:rFonts w:ascii="Times New Roman" w:eastAsia="Times New Roman" w:hAnsi="Times New Roman" w:cs="Times New Roman"/>
          <w:sz w:val="24"/>
          <w:szCs w:val="24"/>
        </w:rPr>
        <w:t xml:space="preserve"> w worku: spodenki</w:t>
      </w:r>
      <w:r w:rsidR="00A44A75">
        <w:rPr>
          <w:rFonts w:ascii="Times New Roman" w:eastAsia="Times New Roman" w:hAnsi="Times New Roman" w:cs="Times New Roman"/>
          <w:sz w:val="24"/>
          <w:szCs w:val="24"/>
        </w:rPr>
        <w:t xml:space="preserve"> granatowe</w:t>
      </w:r>
      <w:r w:rsidRPr="00D50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A7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50BDA">
        <w:rPr>
          <w:rFonts w:ascii="Times New Roman" w:eastAsia="Times New Roman" w:hAnsi="Times New Roman" w:cs="Times New Roman"/>
          <w:sz w:val="24"/>
          <w:szCs w:val="24"/>
        </w:rPr>
        <w:t>nie krępujące ruchów</w:t>
      </w:r>
      <w:r w:rsidR="00A44A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50B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4A75">
        <w:rPr>
          <w:rFonts w:ascii="Times New Roman" w:eastAsia="Times New Roman" w:hAnsi="Times New Roman" w:cs="Times New Roman"/>
          <w:sz w:val="24"/>
          <w:szCs w:val="24"/>
        </w:rPr>
        <w:t xml:space="preserve">biała </w:t>
      </w:r>
      <w:r w:rsidRPr="00D50BDA">
        <w:rPr>
          <w:rFonts w:ascii="Times New Roman" w:eastAsia="Times New Roman" w:hAnsi="Times New Roman" w:cs="Times New Roman"/>
          <w:sz w:val="24"/>
          <w:szCs w:val="24"/>
        </w:rPr>
        <w:t>koszulka i skarpetki</w:t>
      </w:r>
      <w:r w:rsidR="00A44A75">
        <w:rPr>
          <w:rFonts w:ascii="Times New Roman" w:eastAsia="Times New Roman" w:hAnsi="Times New Roman" w:cs="Times New Roman"/>
          <w:sz w:val="24"/>
          <w:szCs w:val="24"/>
        </w:rPr>
        <w:t xml:space="preserve"> antypoślizgowe</w:t>
      </w:r>
    </w:p>
    <w:p w14:paraId="1245BBA2" w14:textId="77777777" w:rsidR="00231A66" w:rsidRDefault="00231A66"/>
    <w:p w14:paraId="0435D142" w14:textId="77777777" w:rsidR="001A4A33" w:rsidRDefault="001A4A33"/>
    <w:p w14:paraId="07D3603D" w14:textId="77777777" w:rsidR="001A4A33" w:rsidRPr="001E01FC" w:rsidRDefault="001A4A33" w:rsidP="001A4A3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1FC">
        <w:rPr>
          <w:rFonts w:ascii="Times New Roman" w:hAnsi="Times New Roman" w:cs="Times New Roman"/>
          <w:b/>
          <w:bCs/>
          <w:sz w:val="24"/>
          <w:szCs w:val="24"/>
        </w:rPr>
        <w:t xml:space="preserve">Zakup zbiorowy: </w:t>
      </w:r>
    </w:p>
    <w:p w14:paraId="64D0241F" w14:textId="77777777" w:rsidR="001A4A33" w:rsidRDefault="001A4A33" w:rsidP="001A4A3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Koszulki na dokumenty – 2x 100 sztuk. </w:t>
      </w:r>
    </w:p>
    <w:p w14:paraId="43FDB6D0" w14:textId="714EBDFA" w:rsidR="001A4A33" w:rsidRDefault="001A4A33" w:rsidP="004006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3CBF1" w14:textId="424E9D9C" w:rsidR="0040067D" w:rsidRPr="0040067D" w:rsidRDefault="0040067D" w:rsidP="004006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67D">
        <w:rPr>
          <w:rFonts w:ascii="Times New Roman" w:hAnsi="Times New Roman" w:cs="Times New Roman"/>
          <w:b/>
          <w:bCs/>
          <w:sz w:val="24"/>
          <w:szCs w:val="24"/>
        </w:rPr>
        <w:t xml:space="preserve">Reszta wyprawki do indywidualnego ustalenia z wychowawcą. </w:t>
      </w:r>
    </w:p>
    <w:sectPr w:rsidR="0040067D" w:rsidRPr="0040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2E5D"/>
    <w:multiLevelType w:val="hybridMultilevel"/>
    <w:tmpl w:val="C1488C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815CCD"/>
    <w:multiLevelType w:val="hybridMultilevel"/>
    <w:tmpl w:val="7B502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519CD"/>
    <w:multiLevelType w:val="hybridMultilevel"/>
    <w:tmpl w:val="13DE8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09670">
    <w:abstractNumId w:val="1"/>
  </w:num>
  <w:num w:numId="2" w16cid:durableId="1483546482">
    <w:abstractNumId w:val="0"/>
  </w:num>
  <w:num w:numId="3" w16cid:durableId="44958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95"/>
    <w:rsid w:val="000263FE"/>
    <w:rsid w:val="001A4A33"/>
    <w:rsid w:val="00231A66"/>
    <w:rsid w:val="0040067D"/>
    <w:rsid w:val="009240BD"/>
    <w:rsid w:val="00A32889"/>
    <w:rsid w:val="00A44A75"/>
    <w:rsid w:val="00F231E5"/>
    <w:rsid w:val="00F9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6D90"/>
  <w15:chartTrackingRefBased/>
  <w15:docId w15:val="{FDD6EA93-1062-4311-B095-886BAD1A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95"/>
  </w:style>
  <w:style w:type="paragraph" w:styleId="Nagwek1">
    <w:name w:val="heading 1"/>
    <w:basedOn w:val="Normalny"/>
    <w:next w:val="Normalny"/>
    <w:link w:val="Nagwek1Znak"/>
    <w:uiPriority w:val="9"/>
    <w:qFormat/>
    <w:rsid w:val="00F94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1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1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1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1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1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1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1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1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1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1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Herdzik</dc:creator>
  <cp:keywords/>
  <dc:description/>
  <cp:lastModifiedBy>Anna Herdzik</cp:lastModifiedBy>
  <cp:revision>4</cp:revision>
  <dcterms:created xsi:type="dcterms:W3CDTF">2026-06-29T13:50:00Z</dcterms:created>
  <dcterms:modified xsi:type="dcterms:W3CDTF">2026-06-29T20:25:00Z</dcterms:modified>
</cp:coreProperties>
</file>