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5FD49" w14:textId="77777777" w:rsidR="00237F25" w:rsidRDefault="00237F25" w:rsidP="00237F25">
      <w:pPr>
        <w:jc w:val="center"/>
        <w:rPr>
          <w:b/>
          <w:bCs/>
          <w:sz w:val="72"/>
        </w:rPr>
      </w:pPr>
    </w:p>
    <w:p w14:paraId="1F12B6BC" w14:textId="77777777" w:rsidR="00237F25" w:rsidRDefault="00237F25" w:rsidP="00237F25">
      <w:pPr>
        <w:jc w:val="center"/>
        <w:rPr>
          <w:b/>
          <w:bCs/>
          <w:sz w:val="72"/>
        </w:rPr>
      </w:pPr>
      <w:r>
        <w:rPr>
          <w:b/>
          <w:bCs/>
          <w:sz w:val="72"/>
        </w:rPr>
        <w:t>SZKOLNY ZESTAW PODRĘCZNIKÓW                I MATERIAŁÓW  ĆWICZENIOWYCH</w:t>
      </w:r>
    </w:p>
    <w:p w14:paraId="2BF8FC47" w14:textId="035DB641" w:rsidR="00237F25" w:rsidRDefault="00237F25" w:rsidP="00237F25">
      <w:pPr>
        <w:jc w:val="center"/>
        <w:rPr>
          <w:b/>
          <w:bCs/>
          <w:sz w:val="72"/>
        </w:rPr>
      </w:pPr>
      <w:r>
        <w:rPr>
          <w:b/>
          <w:bCs/>
          <w:sz w:val="72"/>
        </w:rPr>
        <w:t>rok szkolny 202</w:t>
      </w:r>
      <w:r w:rsidR="00F056D9">
        <w:rPr>
          <w:b/>
          <w:bCs/>
          <w:sz w:val="72"/>
        </w:rPr>
        <w:t>6</w:t>
      </w:r>
      <w:r>
        <w:rPr>
          <w:b/>
          <w:bCs/>
          <w:sz w:val="72"/>
        </w:rPr>
        <w:t>/202</w:t>
      </w:r>
      <w:r w:rsidR="00F056D9">
        <w:rPr>
          <w:b/>
          <w:bCs/>
          <w:sz w:val="72"/>
        </w:rPr>
        <w:t>7</w:t>
      </w:r>
    </w:p>
    <w:p w14:paraId="09F2E931" w14:textId="77777777" w:rsidR="00237F25" w:rsidRDefault="00237F25" w:rsidP="00237F25">
      <w:pPr>
        <w:jc w:val="center"/>
        <w:rPr>
          <w:b/>
          <w:bCs/>
          <w:sz w:val="72"/>
        </w:rPr>
      </w:pPr>
    </w:p>
    <w:p w14:paraId="46E8B585" w14:textId="67DF0589" w:rsidR="00237F25" w:rsidRDefault="00237F25" w:rsidP="00237F25">
      <w:pPr>
        <w:jc w:val="center"/>
        <w:rPr>
          <w:sz w:val="48"/>
          <w:szCs w:val="48"/>
        </w:rPr>
      </w:pPr>
      <w:r>
        <w:rPr>
          <w:b/>
          <w:bCs/>
          <w:sz w:val="48"/>
          <w:szCs w:val="48"/>
        </w:rPr>
        <w:t>SZKOŁA PODSTAWOWA NR 45</w:t>
      </w:r>
      <w:r w:rsidR="00295515">
        <w:rPr>
          <w:b/>
          <w:bCs/>
          <w:sz w:val="48"/>
          <w:szCs w:val="48"/>
        </w:rPr>
        <w:t xml:space="preserve"> W </w:t>
      </w:r>
      <w:r>
        <w:rPr>
          <w:b/>
          <w:bCs/>
          <w:sz w:val="48"/>
          <w:szCs w:val="48"/>
        </w:rPr>
        <w:t>GDYNI</w:t>
      </w:r>
    </w:p>
    <w:p w14:paraId="68889C69" w14:textId="77777777" w:rsidR="00237F25" w:rsidRDefault="00237F25" w:rsidP="00237F25">
      <w:pPr>
        <w:jc w:val="center"/>
        <w:rPr>
          <w:sz w:val="48"/>
          <w:szCs w:val="48"/>
        </w:rPr>
      </w:pPr>
    </w:p>
    <w:p w14:paraId="5BE553F7" w14:textId="4EED9DD3" w:rsidR="00237F25" w:rsidRDefault="00F056D9" w:rsidP="00237F25">
      <w:pPr>
        <w:jc w:val="center"/>
        <w:rPr>
          <w:sz w:val="48"/>
          <w:szCs w:val="48"/>
        </w:rPr>
      </w:pPr>
      <w:r w:rsidRPr="00AB36BB">
        <w:rPr>
          <w:rFonts w:ascii="Great Vibes" w:hAnsi="Great Vibes"/>
          <w:noProof/>
          <w:sz w:val="40"/>
          <w:szCs w:val="40"/>
          <w:lang w:eastAsia="pl-PL"/>
        </w:rPr>
        <w:drawing>
          <wp:anchor distT="0" distB="0" distL="114300" distR="114300" simplePos="0" relativeHeight="251659264" behindDoc="1" locked="0" layoutInCell="1" allowOverlap="1" wp14:anchorId="0829DF06" wp14:editId="07AC301A">
            <wp:simplePos x="0" y="0"/>
            <wp:positionH relativeFrom="column">
              <wp:posOffset>3420745</wp:posOffset>
            </wp:positionH>
            <wp:positionV relativeFrom="paragraph">
              <wp:posOffset>269875</wp:posOffset>
            </wp:positionV>
            <wp:extent cx="1661160" cy="1661160"/>
            <wp:effectExtent l="0" t="0" r="0" b="0"/>
            <wp:wrapTight wrapText="bothSides">
              <wp:wrapPolygon edited="0">
                <wp:start x="9661" y="991"/>
                <wp:lineTo x="7431" y="1734"/>
                <wp:lineTo x="2477" y="4459"/>
                <wp:lineTo x="2477" y="5450"/>
                <wp:lineTo x="743" y="10404"/>
                <wp:lineTo x="1486" y="14615"/>
                <wp:lineTo x="4211" y="17339"/>
                <wp:lineTo x="5450" y="17339"/>
                <wp:lineTo x="5450" y="18330"/>
                <wp:lineTo x="7679" y="19817"/>
                <wp:lineTo x="9165" y="20312"/>
                <wp:lineTo x="12138" y="20312"/>
                <wp:lineTo x="14119" y="19817"/>
                <wp:lineTo x="15853" y="18330"/>
                <wp:lineTo x="15358" y="17339"/>
                <wp:lineTo x="17092" y="17339"/>
                <wp:lineTo x="20064" y="14862"/>
                <wp:lineTo x="20064" y="9413"/>
                <wp:lineTo x="18826" y="5450"/>
                <wp:lineTo x="19073" y="4459"/>
                <wp:lineTo x="13872" y="1734"/>
                <wp:lineTo x="11642" y="991"/>
                <wp:lineTo x="9661" y="991"/>
              </wp:wrapPolygon>
            </wp:wrapTight>
            <wp:docPr id="9" name="Obraz 1" descr="C:\Users\sala52\Desktop\Logo szkoł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a52\Desktop\Logo szkoły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66116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D3132F" w14:textId="171561E2" w:rsidR="00237F25" w:rsidRDefault="00237F25" w:rsidP="00237F25">
      <w:pPr>
        <w:jc w:val="center"/>
        <w:rPr>
          <w:sz w:val="48"/>
          <w:szCs w:val="48"/>
        </w:rPr>
      </w:pPr>
    </w:p>
    <w:p w14:paraId="4793AD7E" w14:textId="51A11376" w:rsidR="00237F25" w:rsidRDefault="00237F25" w:rsidP="00237F25">
      <w:pPr>
        <w:rPr>
          <w:sz w:val="48"/>
          <w:szCs w:val="48"/>
        </w:rPr>
      </w:pPr>
    </w:p>
    <w:p w14:paraId="07739631" w14:textId="05DB7394" w:rsidR="00237F25" w:rsidRDefault="00F056D9" w:rsidP="00F056D9">
      <w:pPr>
        <w:tabs>
          <w:tab w:val="left" w:pos="5808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w14:paraId="785579FD" w14:textId="77777777" w:rsidR="00237F25" w:rsidRDefault="00237F25" w:rsidP="00237F25">
      <w:pPr>
        <w:rPr>
          <w:sz w:val="48"/>
          <w:szCs w:val="48"/>
        </w:rPr>
      </w:pPr>
    </w:p>
    <w:p w14:paraId="0235D4DA" w14:textId="77777777" w:rsidR="00237F25" w:rsidRDefault="00237F25" w:rsidP="00237F25">
      <w:pPr>
        <w:jc w:val="center"/>
        <w:rPr>
          <w:b/>
          <w:color w:val="008000"/>
          <w:sz w:val="28"/>
          <w:szCs w:val="28"/>
        </w:rPr>
      </w:pPr>
    </w:p>
    <w:p w14:paraId="66335F13" w14:textId="77777777" w:rsidR="00237F25" w:rsidRDefault="00237F25" w:rsidP="00237F25">
      <w:pPr>
        <w:jc w:val="center"/>
        <w:rPr>
          <w:b/>
          <w:color w:val="008000"/>
          <w:sz w:val="28"/>
          <w:szCs w:val="28"/>
        </w:rPr>
      </w:pPr>
    </w:p>
    <w:p w14:paraId="5BD3385D" w14:textId="77777777" w:rsidR="00237F25" w:rsidRDefault="00237F25" w:rsidP="00237F25">
      <w:pPr>
        <w:jc w:val="center"/>
        <w:rPr>
          <w:b/>
          <w:color w:val="008000"/>
          <w:sz w:val="28"/>
          <w:szCs w:val="28"/>
        </w:rPr>
      </w:pPr>
    </w:p>
    <w:p w14:paraId="51263E2C" w14:textId="77777777" w:rsidR="00237F25" w:rsidRDefault="00237F25" w:rsidP="00237F25">
      <w:pPr>
        <w:jc w:val="center"/>
        <w:rPr>
          <w:b/>
          <w:color w:val="008000"/>
          <w:sz w:val="28"/>
          <w:szCs w:val="28"/>
        </w:rPr>
      </w:pPr>
    </w:p>
    <w:p w14:paraId="432BF786" w14:textId="77777777" w:rsidR="00237F25" w:rsidRDefault="00237F25" w:rsidP="00237F25">
      <w:pPr>
        <w:jc w:val="center"/>
        <w:rPr>
          <w:b/>
          <w:color w:val="008000"/>
          <w:sz w:val="28"/>
          <w:szCs w:val="28"/>
        </w:rPr>
      </w:pPr>
      <w:r>
        <w:rPr>
          <w:b/>
          <w:color w:val="008000"/>
          <w:sz w:val="28"/>
          <w:szCs w:val="28"/>
        </w:rPr>
        <w:lastRenderedPageBreak/>
        <w:t>BEZPŁATNE PODRĘCZNIKI I MATERIAŁY ĆWICZENIOWE DO EDUKACJI  WCZESNOSZKOLNEJ                                                       I JĘZYKA ANGIELSKIEGO UCZNIOWIE OTRZYMAJĄ WE WRZEŚNIU!</w:t>
      </w:r>
    </w:p>
    <w:p w14:paraId="08C3ABD8" w14:textId="77777777" w:rsidR="00237F25" w:rsidRDefault="00237F25" w:rsidP="00237F25">
      <w:pPr>
        <w:jc w:val="center"/>
        <w:rPr>
          <w:b/>
          <w:color w:val="008000"/>
          <w:sz w:val="28"/>
          <w:szCs w:val="28"/>
        </w:rPr>
      </w:pPr>
    </w:p>
    <w:tbl>
      <w:tblPr>
        <w:tblpPr w:leftFromText="141" w:rightFromText="141" w:vertAnchor="text" w:tblpY="85"/>
        <w:tblW w:w="14152" w:type="dxa"/>
        <w:tblLayout w:type="fixed"/>
        <w:tblLook w:val="04A0" w:firstRow="1" w:lastRow="0" w:firstColumn="1" w:lastColumn="0" w:noHBand="0" w:noVBand="1"/>
      </w:tblPr>
      <w:tblGrid>
        <w:gridCol w:w="2381"/>
        <w:gridCol w:w="4536"/>
        <w:gridCol w:w="2552"/>
        <w:gridCol w:w="2410"/>
        <w:gridCol w:w="2273"/>
      </w:tblGrid>
      <w:tr w:rsidR="00A676DB" w14:paraId="1B2123E8" w14:textId="77777777" w:rsidTr="00A676DB">
        <w:tc>
          <w:tcPr>
            <w:tcW w:w="141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A7882D7" w14:textId="77777777" w:rsidR="00A676DB" w:rsidRDefault="00A676DB" w:rsidP="00A676DB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KLASY I </w:t>
            </w:r>
          </w:p>
          <w:p w14:paraId="0C40559D" w14:textId="77777777" w:rsidR="00A676DB" w:rsidRDefault="00A676DB" w:rsidP="00A676DB">
            <w:pPr>
              <w:spacing w:line="256" w:lineRule="auto"/>
              <w:rPr>
                <w:b/>
                <w:bCs/>
              </w:rPr>
            </w:pPr>
          </w:p>
        </w:tc>
      </w:tr>
      <w:tr w:rsidR="00A676DB" w14:paraId="4CC9CD60" w14:textId="77777777" w:rsidTr="00A676DB"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14:paraId="616B33C7" w14:textId="77777777" w:rsidR="00A676DB" w:rsidRDefault="00A676DB" w:rsidP="00A676DB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</w:rPr>
              <w:t>Przedmiot</w:t>
            </w:r>
          </w:p>
          <w:p w14:paraId="68AE317B" w14:textId="77777777" w:rsidR="00A676DB" w:rsidRDefault="00A676DB" w:rsidP="00A676DB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7DAD33DD" w14:textId="77777777" w:rsidR="00A676DB" w:rsidRDefault="00A676DB" w:rsidP="00A676DB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Tytuł podręcznika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78ABB2F9" w14:textId="77777777" w:rsidR="00A676DB" w:rsidRDefault="00A676DB" w:rsidP="00A676DB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bCs/>
              </w:rPr>
              <w:t>Autor podręcznika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6DFDE6E0" w14:textId="77777777" w:rsidR="00A676DB" w:rsidRDefault="00A676DB" w:rsidP="00A676DB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</w:rPr>
              <w:t>Wydawnictwo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14:paraId="408F1949" w14:textId="77777777" w:rsidR="00A676DB" w:rsidRDefault="00A676DB" w:rsidP="00A676DB">
            <w:pPr>
              <w:spacing w:line="256" w:lineRule="auto"/>
            </w:pPr>
            <w:r>
              <w:rPr>
                <w:b/>
                <w:bCs/>
              </w:rPr>
              <w:t>Numer dopuszczenia</w:t>
            </w:r>
          </w:p>
        </w:tc>
      </w:tr>
      <w:tr w:rsidR="00A676DB" w14:paraId="39DC925A" w14:textId="77777777" w:rsidTr="00A676DB">
        <w:tc>
          <w:tcPr>
            <w:tcW w:w="141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BD21" w14:textId="77777777" w:rsidR="00A676DB" w:rsidRDefault="00A676DB" w:rsidP="00A676DB">
            <w:pPr>
              <w:spacing w:line="256" w:lineRule="auto"/>
              <w:jc w:val="center"/>
            </w:pPr>
          </w:p>
        </w:tc>
      </w:tr>
      <w:tr w:rsidR="00A676DB" w14:paraId="6F43D57C" w14:textId="77777777" w:rsidTr="00A676DB">
        <w:trPr>
          <w:trHeight w:val="179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5DE747CE" w14:textId="77777777" w:rsidR="00A676DB" w:rsidRDefault="00A676DB" w:rsidP="00A676DB">
            <w:pPr>
              <w:spacing w:line="256" w:lineRule="auto"/>
              <w:jc w:val="center"/>
            </w:pPr>
            <w:r>
              <w:rPr>
                <w:b/>
              </w:rPr>
              <w:t>Edukacja wczesnoszkolna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0CBAA41F" w14:textId="77777777" w:rsidR="00A676DB" w:rsidRDefault="00A676DB" w:rsidP="00A676DB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„Ale to ciekawe - klasa </w:t>
            </w:r>
            <w:smartTag w:uri="urn:schemas-microsoft-com:office:smarttags" w:element="metricconverter">
              <w:smartTagPr>
                <w:attr w:name="ProductID" w:val="1”"/>
              </w:smartTagPr>
              <w:r>
                <w:rPr>
                  <w:b/>
                </w:rPr>
                <w:t>1”</w:t>
              </w:r>
            </w:smartTag>
          </w:p>
          <w:p w14:paraId="6F36FD85" w14:textId="77777777" w:rsidR="00A676DB" w:rsidRDefault="00A676DB" w:rsidP="00A676DB">
            <w:pPr>
              <w:spacing w:line="256" w:lineRule="auto"/>
            </w:pPr>
            <w:r>
              <w:t>Podręcznik cz.1- 4</w:t>
            </w:r>
          </w:p>
          <w:p w14:paraId="2BA8C35D" w14:textId="77777777" w:rsidR="00A676DB" w:rsidRDefault="00A676DB" w:rsidP="00A676DB">
            <w:pPr>
              <w:spacing w:line="256" w:lineRule="auto"/>
            </w:pPr>
            <w:r>
              <w:t>Karty ćwiczeń cz. 1- 4</w:t>
            </w:r>
          </w:p>
          <w:p w14:paraId="045B9DEE" w14:textId="77777777" w:rsidR="00A676DB" w:rsidRDefault="00A676DB" w:rsidP="00A676DB">
            <w:pPr>
              <w:spacing w:line="256" w:lineRule="auto"/>
            </w:pPr>
            <w:r>
              <w:t>Matematyka. Podręcznik. cz. 1-2</w:t>
            </w:r>
          </w:p>
          <w:p w14:paraId="49C67074" w14:textId="77777777" w:rsidR="00A676DB" w:rsidRDefault="00A676DB" w:rsidP="00A676DB">
            <w:pPr>
              <w:spacing w:line="256" w:lineRule="auto"/>
            </w:pPr>
            <w:r>
              <w:t>Karty ćwiczeń cz. 1 - 2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5CD4E66F" w14:textId="77777777" w:rsidR="00A676DB" w:rsidRDefault="00A676DB" w:rsidP="00A676DB">
            <w:pPr>
              <w:spacing w:line="256" w:lineRule="auto"/>
            </w:pPr>
            <w:r>
              <w:t>Jolanta Okuniewska</w:t>
            </w:r>
          </w:p>
          <w:p w14:paraId="6E99176C" w14:textId="77777777" w:rsidR="00A676DB" w:rsidRDefault="00A676DB" w:rsidP="00A676DB">
            <w:pPr>
              <w:spacing w:line="256" w:lineRule="auto"/>
            </w:pPr>
            <w:r>
              <w:t>Sabina Piłat</w:t>
            </w:r>
          </w:p>
          <w:p w14:paraId="0224880B" w14:textId="77777777" w:rsidR="00A676DB" w:rsidRDefault="00A676DB" w:rsidP="00A676DB">
            <w:pPr>
              <w:spacing w:line="256" w:lineRule="auto"/>
            </w:pPr>
            <w:r>
              <w:t>Beata Skrzypiec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4E83C092" w14:textId="77777777" w:rsidR="00A676DB" w:rsidRDefault="00A676DB" w:rsidP="00A676DB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MAC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7F922F" w14:textId="63B842AE" w:rsidR="00A676DB" w:rsidRDefault="00F056D9" w:rsidP="00A676DB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1158/1/2026</w:t>
            </w:r>
          </w:p>
          <w:p w14:paraId="4C17EA31" w14:textId="77777777" w:rsidR="00A676DB" w:rsidRDefault="00A676DB" w:rsidP="00A676DB">
            <w:pPr>
              <w:spacing w:line="256" w:lineRule="auto"/>
              <w:jc w:val="center"/>
              <w:rPr>
                <w:b/>
              </w:rPr>
            </w:pPr>
          </w:p>
          <w:p w14:paraId="4C8040D4" w14:textId="77777777" w:rsidR="00A676DB" w:rsidRDefault="00A676DB" w:rsidP="00A676DB">
            <w:pPr>
              <w:spacing w:line="256" w:lineRule="auto"/>
              <w:jc w:val="center"/>
              <w:rPr>
                <w:b/>
              </w:rPr>
            </w:pPr>
          </w:p>
        </w:tc>
      </w:tr>
      <w:tr w:rsidR="00A676DB" w14:paraId="02E058F2" w14:textId="77777777" w:rsidTr="00A676DB">
        <w:trPr>
          <w:trHeight w:val="1638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14:paraId="1861F966" w14:textId="77777777" w:rsidR="00A676DB" w:rsidRDefault="00A676DB" w:rsidP="00A676DB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Język angielski</w:t>
            </w:r>
          </w:p>
          <w:p w14:paraId="01A98192" w14:textId="37DB3737" w:rsidR="00A676DB" w:rsidRDefault="00A676DB" w:rsidP="00A676DB">
            <w:pPr>
              <w:spacing w:line="256" w:lineRule="auto"/>
              <w:jc w:val="center"/>
              <w:rPr>
                <w:b/>
              </w:rPr>
            </w:pPr>
          </w:p>
          <w:p w14:paraId="4A7CD5AA" w14:textId="77777777" w:rsidR="00A676DB" w:rsidRPr="00A676DB" w:rsidRDefault="00A676DB" w:rsidP="00A676DB"/>
          <w:p w14:paraId="376CD15A" w14:textId="77777777" w:rsidR="00A676DB" w:rsidRPr="00A676DB" w:rsidRDefault="00A676DB" w:rsidP="00A676DB"/>
          <w:p w14:paraId="2476247D" w14:textId="77777777" w:rsidR="00A676DB" w:rsidRPr="00A676DB" w:rsidRDefault="00A676DB" w:rsidP="00A676DB"/>
          <w:p w14:paraId="717E8C88" w14:textId="43F13303" w:rsidR="00A676DB" w:rsidRPr="00A676DB" w:rsidRDefault="00A676DB" w:rsidP="00A676DB"/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DC6467" w14:textId="77777777" w:rsidR="00A676DB" w:rsidRDefault="00A676DB" w:rsidP="00A676DB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„Join Bugs Team </w:t>
            </w:r>
            <w:smartTag w:uri="urn:schemas-microsoft-com:office:smarttags" w:element="metricconverter">
              <w:smartTagPr>
                <w:attr w:name="ProductID" w:val="1”"/>
              </w:smartTagPr>
              <w:r>
                <w:rPr>
                  <w:b/>
                </w:rPr>
                <w:t>1”</w:t>
              </w:r>
            </w:smartTag>
            <w:r>
              <w:rPr>
                <w:b/>
              </w:rPr>
              <w:t xml:space="preserve"> – </w:t>
            </w:r>
            <w:r>
              <w:t>książka ucznia</w:t>
            </w:r>
          </w:p>
          <w:p w14:paraId="48049D42" w14:textId="77777777" w:rsidR="00A676DB" w:rsidRDefault="00A676DB" w:rsidP="00A676DB">
            <w:pPr>
              <w:spacing w:line="256" w:lineRule="auto"/>
              <w:rPr>
                <w:b/>
              </w:rPr>
            </w:pPr>
          </w:p>
          <w:p w14:paraId="7411CA1C" w14:textId="77777777" w:rsidR="00A676DB" w:rsidRDefault="00A676DB" w:rsidP="00A676DB">
            <w:pPr>
              <w:spacing w:line="256" w:lineRule="auto"/>
            </w:pPr>
            <w:r>
              <w:rPr>
                <w:b/>
              </w:rPr>
              <w:t xml:space="preserve">„Join Bugs Team </w:t>
            </w:r>
            <w:smartTag w:uri="urn:schemas-microsoft-com:office:smarttags" w:element="metricconverter">
              <w:smartTagPr>
                <w:attr w:name="ProductID" w:val="1”"/>
              </w:smartTagPr>
              <w:r>
                <w:rPr>
                  <w:b/>
                </w:rPr>
                <w:t>1”</w:t>
              </w:r>
            </w:smartTag>
            <w:r>
              <w:rPr>
                <w:b/>
              </w:rPr>
              <w:t xml:space="preserve"> – </w:t>
            </w:r>
            <w:r>
              <w:t>zeszyt ćwiczeń</w:t>
            </w:r>
          </w:p>
          <w:p w14:paraId="69838BE8" w14:textId="77777777" w:rsidR="00A676DB" w:rsidRDefault="00A676DB" w:rsidP="00A676DB">
            <w:pPr>
              <w:spacing w:line="256" w:lineRule="auto"/>
              <w:rPr>
                <w:shd w:val="clear" w:color="auto" w:fill="FDF5E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9B274F" w14:textId="77777777" w:rsidR="00A676DB" w:rsidRDefault="00A676DB" w:rsidP="00A676DB">
            <w:pPr>
              <w:spacing w:line="256" w:lineRule="auto"/>
              <w:rPr>
                <w:rStyle w:val="gwpe1a1a1e7level-plevel-p-0"/>
                <w:rFonts w:cs="Times New Roman"/>
                <w:bdr w:val="none" w:sz="0" w:space="0" w:color="auto" w:frame="1"/>
              </w:rPr>
            </w:pPr>
            <w:r>
              <w:rPr>
                <w:rStyle w:val="gwpe1a1a1e7level-plevel-p-0"/>
                <w:rFonts w:cs="Times New Roman"/>
                <w:bdr w:val="none" w:sz="0" w:space="0" w:color="auto" w:frame="1"/>
              </w:rPr>
              <w:t>Carol Read,</w:t>
            </w:r>
          </w:p>
          <w:p w14:paraId="393FEE59" w14:textId="0C1AA71F" w:rsidR="00A676DB" w:rsidRDefault="00A676DB" w:rsidP="00A676DB">
            <w:pPr>
              <w:spacing w:line="256" w:lineRule="auto"/>
              <w:rPr>
                <w:rStyle w:val="gwpe1a1a1e7level-plevel-p-0"/>
                <w:rFonts w:cs="Times New Roman"/>
                <w:bdr w:val="none" w:sz="0" w:space="0" w:color="auto" w:frame="1"/>
                <w:lang w:val="en-US"/>
              </w:rPr>
            </w:pPr>
            <w:r>
              <w:rPr>
                <w:rStyle w:val="gwpe1a1a1e7level-plevel-p-0"/>
                <w:rFonts w:cs="Times New Roman"/>
                <w:bdr w:val="none" w:sz="0" w:space="0" w:color="auto" w:frame="1"/>
              </w:rPr>
              <w:t xml:space="preserve">Ana </w:t>
            </w:r>
            <w:r>
              <w:rPr>
                <w:rStyle w:val="gwpe1a1a1e7level-plevel-p-0"/>
                <w:rFonts w:cs="Times New Roman"/>
                <w:bdr w:val="none" w:sz="0" w:space="0" w:color="auto" w:frame="1"/>
                <w:lang w:val="en-US"/>
              </w:rPr>
              <w:t xml:space="preserve">Soberón </w:t>
            </w:r>
          </w:p>
          <w:p w14:paraId="64A78E7E" w14:textId="77777777" w:rsidR="00A676DB" w:rsidRDefault="00A676DB" w:rsidP="00A676DB">
            <w:pPr>
              <w:spacing w:line="256" w:lineRule="auto"/>
              <w:rPr>
                <w:rStyle w:val="gwpe1a1a1e7level-plevel-p-0"/>
                <w:rFonts w:cs="Times New Roman"/>
                <w:bdr w:val="none" w:sz="0" w:space="0" w:color="auto" w:frame="1"/>
              </w:rPr>
            </w:pPr>
            <w:r>
              <w:rPr>
                <w:rStyle w:val="gwpe1a1a1e7level-plevel-p-0"/>
                <w:rFonts w:cs="Times New Roman"/>
                <w:bdr w:val="none" w:sz="0" w:space="0" w:color="auto" w:frame="1"/>
              </w:rPr>
              <w:t>Anna Parr-Modrzejewska</w:t>
            </w:r>
          </w:p>
          <w:p w14:paraId="2E74D1BC" w14:textId="375BC42B" w:rsidR="00A676DB" w:rsidRPr="00A676DB" w:rsidRDefault="00A676DB" w:rsidP="00A676DB">
            <w:pPr>
              <w:spacing w:line="256" w:lineRule="auto"/>
              <w:rPr>
                <w:rFonts w:cs="Times New Roman"/>
                <w:bdr w:val="none" w:sz="0" w:space="0" w:color="auto" w:frame="1"/>
              </w:rPr>
            </w:pPr>
            <w:r>
              <w:rPr>
                <w:rStyle w:val="gwpe1a1a1e7level-plevel-p-0"/>
                <w:rFonts w:cs="Times New Roman"/>
                <w:bdr w:val="none" w:sz="0" w:space="0" w:color="auto" w:frame="1"/>
              </w:rPr>
              <w:t>Ewa Piotrowska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9EEF50" w14:textId="77777777" w:rsidR="00A676DB" w:rsidRDefault="00A676DB" w:rsidP="00A676DB">
            <w:pPr>
              <w:spacing w:line="25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MACMILLAN</w:t>
            </w:r>
          </w:p>
          <w:p w14:paraId="364FBDFC" w14:textId="711AEDBB" w:rsidR="00A676DB" w:rsidRDefault="00A676DB" w:rsidP="00A676DB">
            <w:pPr>
              <w:spacing w:line="256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Polska</w:t>
            </w:r>
            <w:r>
              <w:rPr>
                <w:lang w:val="en-US"/>
              </w:rPr>
              <w:t xml:space="preserve"> </w:t>
            </w:r>
          </w:p>
          <w:p w14:paraId="71373AEF" w14:textId="77777777" w:rsidR="00A676DB" w:rsidRPr="00A676DB" w:rsidRDefault="00A676DB" w:rsidP="00A676DB">
            <w:pPr>
              <w:rPr>
                <w:lang w:val="en-US"/>
              </w:rPr>
            </w:pPr>
          </w:p>
          <w:p w14:paraId="2771FE29" w14:textId="77777777" w:rsidR="00A676DB" w:rsidRPr="00A676DB" w:rsidRDefault="00A676DB" w:rsidP="00A676DB">
            <w:pPr>
              <w:rPr>
                <w:lang w:val="en-US"/>
              </w:rPr>
            </w:pPr>
          </w:p>
          <w:p w14:paraId="60B66C6C" w14:textId="77777777" w:rsidR="00A676DB" w:rsidRPr="00A676DB" w:rsidRDefault="00A676DB" w:rsidP="00A676DB">
            <w:pPr>
              <w:rPr>
                <w:lang w:val="en-US"/>
              </w:rPr>
            </w:pPr>
          </w:p>
          <w:p w14:paraId="7807D79E" w14:textId="77777777" w:rsidR="00A676DB" w:rsidRPr="00A676DB" w:rsidRDefault="00A676DB" w:rsidP="00A676DB">
            <w:pPr>
              <w:rPr>
                <w:lang w:val="en-US"/>
              </w:rPr>
            </w:pPr>
          </w:p>
          <w:p w14:paraId="311F0E34" w14:textId="50288452" w:rsidR="00A676DB" w:rsidRPr="00A676DB" w:rsidRDefault="00A676DB" w:rsidP="00A676DB">
            <w:pPr>
              <w:rPr>
                <w:lang w:val="en-US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831EF" w14:textId="173ED727" w:rsidR="00A676DB" w:rsidRDefault="00A676DB" w:rsidP="00A676DB">
            <w:pPr>
              <w:spacing w:line="256" w:lineRule="auto"/>
              <w:jc w:val="center"/>
              <w:rPr>
                <w:b/>
              </w:rPr>
            </w:pPr>
            <w:r>
              <w:rPr>
                <w:rStyle w:val="gwpe1a1a1e7level-plevel-p-0"/>
                <w:rFonts w:cs="Times New Roman"/>
                <w:b/>
                <w:bdr w:val="none" w:sz="0" w:space="0" w:color="auto" w:frame="1"/>
              </w:rPr>
              <w:t>1268/1/2026</w:t>
            </w:r>
          </w:p>
          <w:p w14:paraId="42F4C7F8" w14:textId="77777777" w:rsidR="00A676DB" w:rsidRPr="00A676DB" w:rsidRDefault="00A676DB" w:rsidP="00A676DB"/>
          <w:p w14:paraId="291A2D52" w14:textId="77777777" w:rsidR="00A676DB" w:rsidRPr="00A676DB" w:rsidRDefault="00A676DB" w:rsidP="00A676DB"/>
          <w:p w14:paraId="56200D9F" w14:textId="77777777" w:rsidR="00A676DB" w:rsidRPr="00A676DB" w:rsidRDefault="00A676DB" w:rsidP="00A676DB"/>
          <w:p w14:paraId="67495833" w14:textId="77777777" w:rsidR="00A676DB" w:rsidRPr="00A676DB" w:rsidRDefault="00A676DB" w:rsidP="00A676DB"/>
          <w:p w14:paraId="640AF798" w14:textId="77777777" w:rsidR="00A676DB" w:rsidRPr="00A676DB" w:rsidRDefault="00A676DB" w:rsidP="00A676DB"/>
          <w:p w14:paraId="52BA32A8" w14:textId="77805010" w:rsidR="00A676DB" w:rsidRPr="00A676DB" w:rsidRDefault="00A676DB" w:rsidP="00A676DB"/>
        </w:tc>
      </w:tr>
      <w:tr w:rsidR="00A676DB" w14:paraId="69D4F17E" w14:textId="77777777" w:rsidTr="00A676DB">
        <w:tc>
          <w:tcPr>
            <w:tcW w:w="141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FB73" w14:textId="77777777" w:rsidR="00A676DB" w:rsidRDefault="00A676DB" w:rsidP="00A676DB">
            <w:pPr>
              <w:spacing w:line="256" w:lineRule="auto"/>
              <w:jc w:val="center"/>
              <w:rPr>
                <w:b/>
                <w:color w:val="008000"/>
                <w:sz w:val="28"/>
                <w:szCs w:val="28"/>
              </w:rPr>
            </w:pPr>
          </w:p>
          <w:p w14:paraId="4D7B6C2E" w14:textId="77777777" w:rsidR="00A676DB" w:rsidRDefault="00A676DB" w:rsidP="00A676DB">
            <w:pPr>
              <w:spacing w:line="256" w:lineRule="auto"/>
              <w:jc w:val="center"/>
              <w:rPr>
                <w:b/>
                <w:color w:val="008000"/>
                <w:sz w:val="28"/>
                <w:szCs w:val="28"/>
              </w:rPr>
            </w:pPr>
            <w:r>
              <w:rPr>
                <w:b/>
                <w:color w:val="008000"/>
                <w:sz w:val="28"/>
                <w:szCs w:val="28"/>
              </w:rPr>
              <w:t xml:space="preserve">KSIĄŻKA DO RELIGII NIE PODLEGA DOFINANSOWANIU. </w:t>
            </w:r>
          </w:p>
          <w:p w14:paraId="12F205CB" w14:textId="77777777" w:rsidR="00A676DB" w:rsidRDefault="00A676DB" w:rsidP="00A676DB">
            <w:pPr>
              <w:spacing w:line="256" w:lineRule="auto"/>
              <w:jc w:val="center"/>
            </w:pPr>
            <w:r>
              <w:rPr>
                <w:b/>
                <w:color w:val="008000"/>
                <w:sz w:val="28"/>
                <w:szCs w:val="28"/>
              </w:rPr>
              <w:t>NALEŻY ZAKUPIĆ JĄ WE WŁASNYM ZAKRESIE.</w:t>
            </w:r>
          </w:p>
        </w:tc>
      </w:tr>
      <w:tr w:rsidR="00A676DB" w14:paraId="30A232E9" w14:textId="77777777" w:rsidTr="00A676DB"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29416A2F" w14:textId="77777777" w:rsidR="00A676DB" w:rsidRDefault="00A676DB" w:rsidP="00A676DB">
            <w:pPr>
              <w:spacing w:line="256" w:lineRule="auto"/>
              <w:jc w:val="center"/>
            </w:pPr>
            <w:r>
              <w:rPr>
                <w:b/>
              </w:rPr>
              <w:t>Religia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0EC82A" w14:textId="3B8E7735" w:rsidR="00A676DB" w:rsidRPr="00A676DB" w:rsidRDefault="00A676DB" w:rsidP="00A676DB">
            <w:pPr>
              <w:pStyle w:val="Nagwek2"/>
              <w:spacing w:line="25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241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„Poznaję Boży świat”. Podręcznik do religii dla klasy 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21A982" w14:textId="77777777" w:rsidR="00A676DB" w:rsidRDefault="00A676DB" w:rsidP="00A676DB">
            <w:pPr>
              <w:spacing w:line="256" w:lineRule="auto"/>
            </w:pPr>
            <w:r>
              <w:t>ks.dr K.Mielnicki</w:t>
            </w:r>
          </w:p>
          <w:p w14:paraId="4670A72F" w14:textId="77777777" w:rsidR="00A676DB" w:rsidRDefault="00A676DB" w:rsidP="00A676DB">
            <w:pPr>
              <w:spacing w:line="256" w:lineRule="auto"/>
              <w:rPr>
                <w:b/>
                <w:bCs/>
              </w:rPr>
            </w:pPr>
            <w:r>
              <w:t>E. Kondrak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CA906F" w14:textId="77777777" w:rsidR="00A676DB" w:rsidRDefault="00A676DB" w:rsidP="00A676DB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</w:rPr>
              <w:t>JEDNOŚĆ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F4C5" w14:textId="77777777" w:rsidR="00A676DB" w:rsidRDefault="00A676DB" w:rsidP="00A676DB">
            <w:pPr>
              <w:spacing w:line="256" w:lineRule="auto"/>
              <w:jc w:val="center"/>
            </w:pPr>
            <w:r>
              <w:rPr>
                <w:b/>
                <w:sz w:val="28"/>
                <w:szCs w:val="28"/>
              </w:rPr>
              <w:t>----------------------</w:t>
            </w:r>
          </w:p>
        </w:tc>
      </w:tr>
      <w:tr w:rsidR="00A676DB" w14:paraId="52999EC0" w14:textId="77777777" w:rsidTr="00A676DB"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5987EC89" w14:textId="77777777" w:rsidR="00A676DB" w:rsidRDefault="00A676DB" w:rsidP="00A676DB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Etyka</w:t>
            </w:r>
          </w:p>
        </w:tc>
        <w:tc>
          <w:tcPr>
            <w:tcW w:w="11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2015" w14:textId="77777777" w:rsidR="00A676DB" w:rsidRDefault="00A676DB" w:rsidP="00A676DB">
            <w:pPr>
              <w:spacing w:line="256" w:lineRule="auto"/>
              <w:rPr>
                <w:b/>
              </w:rPr>
            </w:pPr>
            <w:r>
              <w:rPr>
                <w:b/>
              </w:rPr>
              <w:t>Bez podręcznika</w:t>
            </w:r>
          </w:p>
          <w:p w14:paraId="23FD9714" w14:textId="77777777" w:rsidR="00A676DB" w:rsidRDefault="00A676DB" w:rsidP="00A676DB">
            <w:pPr>
              <w:spacing w:line="256" w:lineRule="auto"/>
              <w:rPr>
                <w:b/>
              </w:rPr>
            </w:pPr>
          </w:p>
        </w:tc>
      </w:tr>
    </w:tbl>
    <w:p w14:paraId="0A5C74B2" w14:textId="7290E176" w:rsidR="00237F25" w:rsidRPr="00A676DB" w:rsidRDefault="00A676DB" w:rsidP="00A676DB">
      <w:pPr>
        <w:widowControl/>
        <w:suppressAutoHyphens w:val="0"/>
        <w:rPr>
          <w:rFonts w:eastAsia="Times New Roman" w:cs="Times New Roman"/>
          <w:b/>
          <w:kern w:val="0"/>
          <w:sz w:val="28"/>
          <w:szCs w:val="28"/>
          <w:lang w:eastAsia="pl-PL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eastAsia="pl-PL" w:bidi="ar-SA"/>
        </w:rPr>
        <w:t xml:space="preserve">           Uwaga: zajęcia z religii i / lub etyki organizuje się na pisemny wniosek rodziców/ opiekunów prawnych. </w:t>
      </w:r>
    </w:p>
    <w:p w14:paraId="17F584BE" w14:textId="77777777" w:rsidR="00237F25" w:rsidRDefault="00237F25" w:rsidP="00237F25">
      <w:pPr>
        <w:rPr>
          <w:color w:val="008000"/>
        </w:rPr>
      </w:pPr>
    </w:p>
    <w:p w14:paraId="40F229B7" w14:textId="77777777" w:rsidR="00237F25" w:rsidRDefault="00237F25" w:rsidP="00237F25">
      <w:pPr>
        <w:jc w:val="center"/>
        <w:rPr>
          <w:b/>
          <w:color w:val="008000"/>
          <w:sz w:val="28"/>
          <w:szCs w:val="28"/>
        </w:rPr>
      </w:pPr>
      <w:r>
        <w:rPr>
          <w:b/>
          <w:color w:val="008000"/>
          <w:sz w:val="28"/>
          <w:szCs w:val="28"/>
        </w:rPr>
        <w:lastRenderedPageBreak/>
        <w:t>BEZPŁATNE PODRĘCZNIKI I MATERIAŁY ĆWICZENIOWE DO EDUKACJI  WCZESNOSZKOLNEJ                                                       I JĘZYKA ANGIELSKIEGO UCZNIOWIE OTRZYMAJĄ WE WRZEŚNIU!</w:t>
      </w:r>
    </w:p>
    <w:p w14:paraId="25373044" w14:textId="77777777" w:rsidR="00237F25" w:rsidRDefault="00237F25" w:rsidP="00237F25">
      <w:pPr>
        <w:jc w:val="center"/>
      </w:pPr>
    </w:p>
    <w:tbl>
      <w:tblPr>
        <w:tblW w:w="140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3"/>
        <w:gridCol w:w="4254"/>
        <w:gridCol w:w="2553"/>
        <w:gridCol w:w="2269"/>
        <w:gridCol w:w="23"/>
        <w:gridCol w:w="51"/>
        <w:gridCol w:w="2337"/>
      </w:tblGrid>
      <w:tr w:rsidR="00237F25" w14:paraId="105BD196" w14:textId="77777777" w:rsidTr="00237F25">
        <w:tc>
          <w:tcPr>
            <w:tcW w:w="14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14371ED" w14:textId="77777777" w:rsidR="00237F25" w:rsidRDefault="00237F25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KLASY II</w:t>
            </w:r>
          </w:p>
          <w:p w14:paraId="2376670B" w14:textId="77777777" w:rsidR="00237F25" w:rsidRDefault="00237F25">
            <w:pPr>
              <w:spacing w:line="256" w:lineRule="auto"/>
              <w:rPr>
                <w:b/>
                <w:bCs/>
              </w:rPr>
            </w:pPr>
          </w:p>
        </w:tc>
      </w:tr>
      <w:tr w:rsidR="00237F25" w14:paraId="704FD7DF" w14:textId="77777777" w:rsidTr="00237F2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14:paraId="2D843100" w14:textId="77777777" w:rsidR="00237F25" w:rsidRDefault="00237F25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</w:rPr>
              <w:t>Przedmiot</w:t>
            </w:r>
          </w:p>
          <w:p w14:paraId="435887BE" w14:textId="77777777" w:rsidR="00237F25" w:rsidRDefault="00237F25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365C6D73" w14:textId="77777777" w:rsidR="00237F25" w:rsidRDefault="00237F25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Tytuł podręcznika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12DF9E0F" w14:textId="77777777" w:rsidR="00237F25" w:rsidRDefault="00237F25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bCs/>
              </w:rPr>
              <w:t>Autor podręcznika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27BF71A7" w14:textId="77777777" w:rsidR="00237F25" w:rsidRDefault="00237F25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</w:rPr>
              <w:t>Wydawnictwo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14:paraId="7677E317" w14:textId="77777777" w:rsidR="00237F25" w:rsidRDefault="00237F25">
            <w:pPr>
              <w:spacing w:line="256" w:lineRule="auto"/>
            </w:pPr>
            <w:r>
              <w:rPr>
                <w:b/>
                <w:bCs/>
              </w:rPr>
              <w:t>Numer dopuszczenia</w:t>
            </w:r>
          </w:p>
        </w:tc>
      </w:tr>
      <w:tr w:rsidR="00237F25" w14:paraId="67CBC2E6" w14:textId="77777777" w:rsidTr="00237F25">
        <w:tc>
          <w:tcPr>
            <w:tcW w:w="14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8338" w14:textId="77777777" w:rsidR="00237F25" w:rsidRDefault="00237F25">
            <w:pPr>
              <w:spacing w:line="256" w:lineRule="auto"/>
              <w:jc w:val="center"/>
            </w:pPr>
          </w:p>
        </w:tc>
      </w:tr>
      <w:tr w:rsidR="00237F25" w14:paraId="7A64E3ED" w14:textId="77777777" w:rsidTr="00237F25">
        <w:trPr>
          <w:trHeight w:val="139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0F00DD4E" w14:textId="77777777" w:rsidR="00237F25" w:rsidRDefault="00237F25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Edukacja wczesnoszkolna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546F0F4" w14:textId="15B45CC0" w:rsidR="00326109" w:rsidRDefault="00326109" w:rsidP="00326109">
            <w:pPr>
              <w:spacing w:line="256" w:lineRule="auto"/>
              <w:rPr>
                <w:b/>
              </w:rPr>
            </w:pPr>
            <w:r>
              <w:rPr>
                <w:b/>
              </w:rPr>
              <w:t>„Ale to ciekawe - klasa 2”</w:t>
            </w:r>
          </w:p>
          <w:p w14:paraId="0D9674F2" w14:textId="77777777" w:rsidR="00326109" w:rsidRDefault="00326109" w:rsidP="00326109">
            <w:pPr>
              <w:spacing w:line="256" w:lineRule="auto"/>
            </w:pPr>
            <w:r>
              <w:t>Podręcznik cz.1- 4</w:t>
            </w:r>
          </w:p>
          <w:p w14:paraId="60111325" w14:textId="77777777" w:rsidR="00326109" w:rsidRDefault="00326109" w:rsidP="00326109">
            <w:pPr>
              <w:spacing w:line="256" w:lineRule="auto"/>
            </w:pPr>
            <w:r>
              <w:t>Karty ćwiczeń cz. 1- 4</w:t>
            </w:r>
          </w:p>
          <w:p w14:paraId="0A186B3B" w14:textId="77777777" w:rsidR="00326109" w:rsidRDefault="00326109" w:rsidP="00326109">
            <w:pPr>
              <w:spacing w:line="256" w:lineRule="auto"/>
            </w:pPr>
            <w:r>
              <w:t>Matematyka. Podręcznik. cz. 1-2</w:t>
            </w:r>
          </w:p>
          <w:p w14:paraId="79191057" w14:textId="65D6626A" w:rsidR="00237F25" w:rsidRDefault="00326109" w:rsidP="00326109">
            <w:pPr>
              <w:spacing w:line="256" w:lineRule="auto"/>
            </w:pPr>
            <w:r>
              <w:t>Karty ćwiczeń cz. 1 - 2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EDA3E21" w14:textId="77777777" w:rsidR="00A31000" w:rsidRDefault="00A31000" w:rsidP="00A31000">
            <w:pPr>
              <w:spacing w:line="256" w:lineRule="auto"/>
            </w:pPr>
            <w:r>
              <w:t>Jolanta Okuniewska</w:t>
            </w:r>
          </w:p>
          <w:p w14:paraId="258E45B1" w14:textId="77777777" w:rsidR="00A31000" w:rsidRDefault="00A31000" w:rsidP="00A31000">
            <w:pPr>
              <w:spacing w:line="256" w:lineRule="auto"/>
            </w:pPr>
            <w:r>
              <w:t>Sabina Piłat</w:t>
            </w:r>
          </w:p>
          <w:p w14:paraId="3DDCD2D2" w14:textId="5E1458A3" w:rsidR="00237F25" w:rsidRDefault="00A31000" w:rsidP="00A31000">
            <w:pPr>
              <w:spacing w:line="256" w:lineRule="auto"/>
            </w:pPr>
            <w:r>
              <w:t>Beata Skrzypiec</w:t>
            </w:r>
          </w:p>
        </w:tc>
        <w:tc>
          <w:tcPr>
            <w:tcW w:w="2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B908619" w14:textId="2EA02A8B" w:rsidR="00237F25" w:rsidRDefault="00960937" w:rsidP="00960937">
            <w:pPr>
              <w:spacing w:line="256" w:lineRule="auto"/>
              <w:rPr>
                <w:b/>
              </w:rPr>
            </w:pPr>
            <w:r>
              <w:rPr>
                <w:b/>
              </w:rPr>
              <w:t>MAC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7555AE" w14:textId="44A3B8A3" w:rsidR="00237F25" w:rsidRDefault="00960937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1158</w:t>
            </w:r>
            <w:r w:rsidR="006F5889">
              <w:rPr>
                <w:b/>
              </w:rPr>
              <w:t>/2/2023</w:t>
            </w:r>
          </w:p>
        </w:tc>
      </w:tr>
      <w:tr w:rsidR="00237F25" w14:paraId="0E748676" w14:textId="77777777" w:rsidTr="00237F2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14:paraId="0B88F4A3" w14:textId="77777777" w:rsidR="00237F25" w:rsidRDefault="00237F25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Język angielski</w:t>
            </w:r>
          </w:p>
          <w:p w14:paraId="201DB64E" w14:textId="77777777" w:rsidR="00237F25" w:rsidRDefault="00237F25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E7A4CE" w14:textId="77777777" w:rsidR="00237F25" w:rsidRDefault="00237F25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„Bugs Team </w:t>
            </w:r>
            <w:smartTag w:uri="urn:schemas-microsoft-com:office:smarttags" w:element="metricconverter">
              <w:smartTagPr>
                <w:attr w:name="ProductID" w:val="2”"/>
              </w:smartTagPr>
              <w:r>
                <w:rPr>
                  <w:b/>
                </w:rPr>
                <w:t>2”</w:t>
              </w:r>
            </w:smartTag>
            <w:r>
              <w:rPr>
                <w:b/>
              </w:rPr>
              <w:t xml:space="preserve"> – </w:t>
            </w:r>
            <w:r>
              <w:t>książka ucznia</w:t>
            </w:r>
          </w:p>
          <w:p w14:paraId="07AA3DD8" w14:textId="77777777" w:rsidR="00237F25" w:rsidRDefault="00237F25">
            <w:pPr>
              <w:spacing w:line="256" w:lineRule="auto"/>
              <w:rPr>
                <w:b/>
              </w:rPr>
            </w:pPr>
          </w:p>
          <w:p w14:paraId="29133421" w14:textId="77777777" w:rsidR="00237F25" w:rsidRDefault="00237F25">
            <w:pPr>
              <w:spacing w:line="256" w:lineRule="auto"/>
            </w:pPr>
            <w:r>
              <w:rPr>
                <w:b/>
              </w:rPr>
              <w:t xml:space="preserve">„Bugs Team </w:t>
            </w:r>
            <w:smartTag w:uri="urn:schemas-microsoft-com:office:smarttags" w:element="metricconverter">
              <w:smartTagPr>
                <w:attr w:name="ProductID" w:val="2”"/>
              </w:smartTagPr>
              <w:r>
                <w:rPr>
                  <w:b/>
                </w:rPr>
                <w:t>2”</w:t>
              </w:r>
            </w:smartTag>
            <w:r>
              <w:rPr>
                <w:b/>
              </w:rPr>
              <w:t xml:space="preserve"> – </w:t>
            </w:r>
            <w:r>
              <w:t>zeszyt ćwiczeń</w:t>
            </w:r>
          </w:p>
          <w:p w14:paraId="60C3935A" w14:textId="77777777" w:rsidR="00237F25" w:rsidRDefault="00237F25">
            <w:pPr>
              <w:spacing w:line="256" w:lineRule="auto"/>
              <w:rPr>
                <w:shd w:val="clear" w:color="auto" w:fill="FDF5E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F8DAD5" w14:textId="77777777" w:rsidR="00237F25" w:rsidRDefault="00237F25">
            <w:pPr>
              <w:spacing w:line="256" w:lineRule="auto"/>
              <w:rPr>
                <w:rStyle w:val="gwpe1a1a1e7level-plevel-p-0"/>
                <w:rFonts w:cs="Times New Roman"/>
                <w:bdr w:val="none" w:sz="0" w:space="0" w:color="auto" w:frame="1"/>
                <w:lang w:val="en-US"/>
              </w:rPr>
            </w:pPr>
            <w:r>
              <w:rPr>
                <w:rStyle w:val="gwpe1a1a1e7level-plevel-p-0"/>
                <w:rFonts w:cs="Times New Roman"/>
                <w:bdr w:val="none" w:sz="0" w:space="0" w:color="auto" w:frame="1"/>
                <w:lang w:val="en-US"/>
              </w:rPr>
              <w:t>Carol Read,</w:t>
            </w:r>
          </w:p>
          <w:p w14:paraId="6AEFEFDF" w14:textId="7589F4AD" w:rsidR="00237F25" w:rsidRDefault="00237F25">
            <w:pPr>
              <w:spacing w:line="256" w:lineRule="auto"/>
              <w:rPr>
                <w:rStyle w:val="gwpe1a1a1e7level-plevel-p-0"/>
                <w:rFonts w:cs="Times New Roman"/>
                <w:bdr w:val="none" w:sz="0" w:space="0" w:color="auto" w:frame="1"/>
                <w:lang w:val="en-US"/>
              </w:rPr>
            </w:pPr>
            <w:r>
              <w:rPr>
                <w:rStyle w:val="gwpe1a1a1e7level-plevel-p-0"/>
                <w:rFonts w:cs="Times New Roman"/>
                <w:bdr w:val="none" w:sz="0" w:space="0" w:color="auto" w:frame="1"/>
                <w:lang w:val="en-US"/>
              </w:rPr>
              <w:t>Ana Soberón</w:t>
            </w:r>
          </w:p>
          <w:p w14:paraId="05F21BD4" w14:textId="77777777" w:rsidR="00237F25" w:rsidRDefault="00237F25">
            <w:pPr>
              <w:spacing w:line="256" w:lineRule="auto"/>
              <w:rPr>
                <w:rStyle w:val="gwpe1a1a1e7level-plevel-p-0"/>
                <w:rFonts w:cs="Times New Roman"/>
                <w:bdr w:val="none" w:sz="0" w:space="0" w:color="auto" w:frame="1"/>
              </w:rPr>
            </w:pPr>
            <w:r>
              <w:rPr>
                <w:rStyle w:val="gwpe1a1a1e7level-plevel-p-0"/>
                <w:rFonts w:cs="Times New Roman"/>
                <w:bdr w:val="none" w:sz="0" w:space="0" w:color="auto" w:frame="1"/>
              </w:rPr>
              <w:t>Anna Parr-Modrzejewska</w:t>
            </w:r>
          </w:p>
          <w:p w14:paraId="34223942" w14:textId="77777777" w:rsidR="00237F25" w:rsidRDefault="00237F25">
            <w:pPr>
              <w:spacing w:line="256" w:lineRule="auto"/>
              <w:rPr>
                <w:b/>
                <w:lang w:val="en-US"/>
              </w:rPr>
            </w:pPr>
          </w:p>
        </w:tc>
        <w:tc>
          <w:tcPr>
            <w:tcW w:w="2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FB5705" w14:textId="77777777" w:rsidR="00237F25" w:rsidRDefault="00237F25">
            <w:pPr>
              <w:spacing w:line="256" w:lineRule="auto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MACMILLAN</w:t>
            </w:r>
          </w:p>
          <w:p w14:paraId="08461D95" w14:textId="77777777" w:rsidR="00237F25" w:rsidRDefault="00237F25">
            <w:pPr>
              <w:spacing w:line="256" w:lineRule="auto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Polska</w:t>
            </w:r>
            <w:r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98A8A" w14:textId="77777777" w:rsidR="00237F25" w:rsidRDefault="00237F25">
            <w:pPr>
              <w:spacing w:line="25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shd w:val="clear" w:color="auto" w:fill="FFFFFF"/>
              </w:rPr>
              <w:t>811/2/2018</w:t>
            </w:r>
          </w:p>
        </w:tc>
      </w:tr>
      <w:tr w:rsidR="00237F25" w14:paraId="2BC77D15" w14:textId="77777777" w:rsidTr="00237F25">
        <w:tc>
          <w:tcPr>
            <w:tcW w:w="140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046E" w14:textId="77777777" w:rsidR="00237F25" w:rsidRDefault="00237F25">
            <w:pPr>
              <w:spacing w:line="256" w:lineRule="auto"/>
              <w:jc w:val="center"/>
              <w:rPr>
                <w:b/>
                <w:color w:val="993300"/>
                <w:sz w:val="28"/>
                <w:szCs w:val="28"/>
              </w:rPr>
            </w:pPr>
          </w:p>
          <w:p w14:paraId="5051C634" w14:textId="77777777" w:rsidR="00237F25" w:rsidRDefault="00237F25">
            <w:pPr>
              <w:spacing w:line="256" w:lineRule="auto"/>
              <w:jc w:val="center"/>
              <w:rPr>
                <w:b/>
                <w:color w:val="008000"/>
                <w:sz w:val="28"/>
                <w:szCs w:val="28"/>
              </w:rPr>
            </w:pPr>
            <w:r>
              <w:rPr>
                <w:b/>
                <w:color w:val="008000"/>
                <w:sz w:val="28"/>
                <w:szCs w:val="28"/>
              </w:rPr>
              <w:t xml:space="preserve">KSIĄŻKA DO RELIGII NIE PODLEGA DOFINANSOWANIU. </w:t>
            </w:r>
          </w:p>
          <w:p w14:paraId="6C2D955A" w14:textId="77777777" w:rsidR="00237F25" w:rsidRDefault="00237F25">
            <w:pPr>
              <w:spacing w:line="256" w:lineRule="auto"/>
              <w:jc w:val="center"/>
            </w:pPr>
            <w:r>
              <w:rPr>
                <w:b/>
                <w:color w:val="008000"/>
                <w:sz w:val="28"/>
                <w:szCs w:val="28"/>
              </w:rPr>
              <w:t>NALEŻY ZAKUPIĆ JĄ WE WŁASNYM ZAKRESIE.</w:t>
            </w:r>
          </w:p>
        </w:tc>
      </w:tr>
      <w:tr w:rsidR="00237F25" w14:paraId="5C370FA2" w14:textId="77777777" w:rsidTr="00237F2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1F164AF3" w14:textId="77777777" w:rsidR="00237F25" w:rsidRDefault="00237F25">
            <w:pPr>
              <w:spacing w:line="256" w:lineRule="auto"/>
              <w:jc w:val="center"/>
            </w:pPr>
            <w:r>
              <w:rPr>
                <w:b/>
              </w:rPr>
              <w:t>Religia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B6322C" w14:textId="3F4743F4" w:rsidR="00237F25" w:rsidRPr="0040279B" w:rsidRDefault="0040279B">
            <w:pPr>
              <w:pStyle w:val="Nagwek2"/>
              <w:spacing w:line="256" w:lineRule="auto"/>
              <w:rPr>
                <w:rStyle w:val="extrafieldstitle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0279B">
              <w:rPr>
                <w:rStyle w:val="extrafieldstitle"/>
                <w:rFonts w:ascii="Times New Roman" w:hAnsi="Times New Roman" w:cs="Times New Roman"/>
                <w:b/>
                <w:color w:val="auto"/>
                <w:sz w:val="24"/>
                <w:szCs w:val="24"/>
                <w:shd w:val="clear" w:color="auto" w:fill="FFFFFF"/>
              </w:rPr>
              <w:t>„Odkrywam Królestwo Boże”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E3A38C" w14:textId="77777777" w:rsidR="00237F25" w:rsidRDefault="00237F25" w:rsidP="007169E5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060B8D" w14:textId="77777777" w:rsidR="00237F25" w:rsidRDefault="00237F25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</w:rPr>
              <w:t>JEDNOŚĆ</w:t>
            </w: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5E3F6" w14:textId="77777777" w:rsidR="00237F25" w:rsidRDefault="00237F25">
            <w:pPr>
              <w:spacing w:line="256" w:lineRule="auto"/>
              <w:jc w:val="center"/>
            </w:pPr>
            <w:r>
              <w:rPr>
                <w:b/>
                <w:sz w:val="28"/>
                <w:szCs w:val="28"/>
              </w:rPr>
              <w:t>-----------------------</w:t>
            </w:r>
          </w:p>
        </w:tc>
      </w:tr>
      <w:tr w:rsidR="00237F25" w14:paraId="65C11C6A" w14:textId="77777777" w:rsidTr="00237F2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475FADB1" w14:textId="77777777" w:rsidR="00237F25" w:rsidRDefault="00237F25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Etyka</w:t>
            </w:r>
          </w:p>
        </w:tc>
        <w:tc>
          <w:tcPr>
            <w:tcW w:w="114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3219" w14:textId="77777777" w:rsidR="00237F25" w:rsidRDefault="00237F25">
            <w:pPr>
              <w:spacing w:line="256" w:lineRule="auto"/>
              <w:rPr>
                <w:b/>
              </w:rPr>
            </w:pPr>
            <w:r>
              <w:rPr>
                <w:b/>
              </w:rPr>
              <w:t>Bez podręcznika</w:t>
            </w:r>
          </w:p>
          <w:p w14:paraId="0F69B7E9" w14:textId="77777777" w:rsidR="00237F25" w:rsidRDefault="00237F25">
            <w:pPr>
              <w:spacing w:line="256" w:lineRule="auto"/>
              <w:rPr>
                <w:b/>
              </w:rPr>
            </w:pPr>
          </w:p>
        </w:tc>
      </w:tr>
    </w:tbl>
    <w:p w14:paraId="43387A96" w14:textId="21F888C6" w:rsidR="00237F25" w:rsidRPr="00A676DB" w:rsidRDefault="00237F25" w:rsidP="00A676DB">
      <w:pPr>
        <w:widowControl/>
        <w:suppressAutoHyphens w:val="0"/>
        <w:rPr>
          <w:rFonts w:eastAsia="Times New Roman" w:cs="Times New Roman"/>
          <w:b/>
          <w:kern w:val="0"/>
          <w:sz w:val="28"/>
          <w:szCs w:val="28"/>
          <w:lang w:eastAsia="pl-PL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eastAsia="pl-PL" w:bidi="ar-SA"/>
        </w:rPr>
        <w:t xml:space="preserve">Uwaga: zajęcia z religii i / lub etyki organizuje się na pisemny wniosek rodziców/ opiekunów prawnych. </w:t>
      </w:r>
    </w:p>
    <w:p w14:paraId="68C3B311" w14:textId="77777777" w:rsidR="00237F25" w:rsidRDefault="00237F25" w:rsidP="00237F25">
      <w:pPr>
        <w:jc w:val="center"/>
        <w:rPr>
          <w:b/>
          <w:color w:val="993300"/>
          <w:sz w:val="28"/>
          <w:szCs w:val="28"/>
        </w:rPr>
      </w:pPr>
    </w:p>
    <w:p w14:paraId="01A38C98" w14:textId="77777777" w:rsidR="001D1DDB" w:rsidRDefault="001D1DDB" w:rsidP="00237F25">
      <w:pPr>
        <w:jc w:val="center"/>
        <w:rPr>
          <w:b/>
          <w:color w:val="008000"/>
          <w:sz w:val="28"/>
          <w:szCs w:val="28"/>
        </w:rPr>
      </w:pPr>
    </w:p>
    <w:p w14:paraId="366D4207" w14:textId="77777777" w:rsidR="001D1DDB" w:rsidRDefault="001D1DDB" w:rsidP="00237F25">
      <w:pPr>
        <w:jc w:val="center"/>
        <w:rPr>
          <w:b/>
          <w:color w:val="008000"/>
          <w:sz w:val="28"/>
          <w:szCs w:val="28"/>
        </w:rPr>
      </w:pPr>
    </w:p>
    <w:p w14:paraId="36B98691" w14:textId="7A555365" w:rsidR="00237F25" w:rsidRDefault="00237F25" w:rsidP="00237F25">
      <w:pPr>
        <w:jc w:val="center"/>
        <w:rPr>
          <w:color w:val="008000"/>
        </w:rPr>
      </w:pPr>
      <w:r>
        <w:rPr>
          <w:b/>
          <w:color w:val="008000"/>
          <w:sz w:val="28"/>
          <w:szCs w:val="28"/>
        </w:rPr>
        <w:t xml:space="preserve">BEZPŁATNE PODRĘCZNIKI I MATERIAŁY ĆWICZENIOWE DO EDUKACJI  WCZESNOSZKOLNEJ                                                       </w:t>
      </w:r>
      <w:r>
        <w:rPr>
          <w:b/>
          <w:color w:val="008000"/>
          <w:sz w:val="28"/>
          <w:szCs w:val="28"/>
        </w:rPr>
        <w:lastRenderedPageBreak/>
        <w:t>I JĘZYKA ANGIELSKIEGO UCZNIOWIE OTRZYMAJĄ WE WRZEŚNIU!</w:t>
      </w:r>
    </w:p>
    <w:p w14:paraId="066C3807" w14:textId="77777777" w:rsidR="00237F25" w:rsidRDefault="00237F25" w:rsidP="00237F25"/>
    <w:tbl>
      <w:tblPr>
        <w:tblW w:w="142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37"/>
        <w:gridCol w:w="4394"/>
        <w:gridCol w:w="2443"/>
        <w:gridCol w:w="2378"/>
        <w:gridCol w:w="2383"/>
      </w:tblGrid>
      <w:tr w:rsidR="00237F25" w14:paraId="3F51CBCB" w14:textId="77777777" w:rsidTr="00237F25">
        <w:tc>
          <w:tcPr>
            <w:tcW w:w="14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0AE25BC" w14:textId="77777777" w:rsidR="00237F25" w:rsidRDefault="00237F25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KLASY III </w:t>
            </w:r>
          </w:p>
          <w:p w14:paraId="33EA51D3" w14:textId="77777777" w:rsidR="00237F25" w:rsidRDefault="00237F25">
            <w:pPr>
              <w:spacing w:line="256" w:lineRule="auto"/>
              <w:rPr>
                <w:b/>
                <w:bCs/>
              </w:rPr>
            </w:pPr>
          </w:p>
        </w:tc>
      </w:tr>
      <w:tr w:rsidR="00237F25" w14:paraId="20E9DB7C" w14:textId="77777777" w:rsidTr="00237F25"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14:paraId="4003FC4E" w14:textId="77777777" w:rsidR="00237F25" w:rsidRDefault="00237F25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</w:rPr>
              <w:t>Przedmiot</w:t>
            </w:r>
          </w:p>
          <w:p w14:paraId="73F31E7D" w14:textId="77777777" w:rsidR="00237F25" w:rsidRDefault="00237F25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50E59FAA" w14:textId="77777777" w:rsidR="00237F25" w:rsidRDefault="00237F25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Tytuł podręcznika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142B1926" w14:textId="77777777" w:rsidR="00237F25" w:rsidRDefault="00237F25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bCs/>
              </w:rPr>
              <w:t>Autor podręcznika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547078DB" w14:textId="77777777" w:rsidR="00237F25" w:rsidRDefault="00237F25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</w:rPr>
              <w:t>Wydawnictwo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14:paraId="79D95048" w14:textId="77777777" w:rsidR="00237F25" w:rsidRDefault="00237F25">
            <w:pPr>
              <w:spacing w:line="256" w:lineRule="auto"/>
            </w:pPr>
            <w:r>
              <w:rPr>
                <w:b/>
                <w:bCs/>
              </w:rPr>
              <w:t>Numer dopuszczenia</w:t>
            </w:r>
          </w:p>
        </w:tc>
      </w:tr>
      <w:tr w:rsidR="00237F25" w14:paraId="0070DF37" w14:textId="77777777" w:rsidTr="00237F25">
        <w:tc>
          <w:tcPr>
            <w:tcW w:w="14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EB4E" w14:textId="77777777" w:rsidR="00237F25" w:rsidRDefault="00237F25">
            <w:pPr>
              <w:spacing w:line="256" w:lineRule="auto"/>
              <w:rPr>
                <w:b/>
                <w:bCs/>
              </w:rPr>
            </w:pPr>
          </w:p>
        </w:tc>
      </w:tr>
      <w:tr w:rsidR="00237F25" w14:paraId="3ECBF55A" w14:textId="77777777" w:rsidTr="00237F25">
        <w:trPr>
          <w:trHeight w:val="1350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052FE639" w14:textId="77777777" w:rsidR="00237F25" w:rsidRDefault="00237F25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Edukacja wczesnoszkolna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AA08FAD" w14:textId="64000F31" w:rsidR="00954652" w:rsidRDefault="00954652" w:rsidP="00954652">
            <w:pPr>
              <w:spacing w:line="256" w:lineRule="auto"/>
              <w:rPr>
                <w:b/>
              </w:rPr>
            </w:pPr>
            <w:r>
              <w:rPr>
                <w:b/>
              </w:rPr>
              <w:t>„Ale to ciekawe - klasa 3”</w:t>
            </w:r>
          </w:p>
          <w:p w14:paraId="2CB4CEF8" w14:textId="77777777" w:rsidR="00954652" w:rsidRDefault="00954652" w:rsidP="00954652">
            <w:pPr>
              <w:spacing w:line="256" w:lineRule="auto"/>
            </w:pPr>
            <w:r>
              <w:t>Podręcznik cz.1- 4</w:t>
            </w:r>
          </w:p>
          <w:p w14:paraId="2F74C1E2" w14:textId="77777777" w:rsidR="00954652" w:rsidRDefault="00954652" w:rsidP="00954652">
            <w:pPr>
              <w:spacing w:line="256" w:lineRule="auto"/>
            </w:pPr>
            <w:r>
              <w:t>Karty ćwiczeń cz. 1- 4</w:t>
            </w:r>
          </w:p>
          <w:p w14:paraId="2D3EC103" w14:textId="77777777" w:rsidR="00954652" w:rsidRDefault="00954652" w:rsidP="00954652">
            <w:pPr>
              <w:spacing w:line="256" w:lineRule="auto"/>
            </w:pPr>
            <w:r>
              <w:t>Matematyka. Podręcznik. cz. 1-2</w:t>
            </w:r>
          </w:p>
          <w:p w14:paraId="15EA62B8" w14:textId="5B7F559F" w:rsidR="00237F25" w:rsidRDefault="00954652" w:rsidP="00954652">
            <w:pPr>
              <w:spacing w:line="256" w:lineRule="auto"/>
              <w:rPr>
                <w:color w:val="6600CC"/>
              </w:rPr>
            </w:pPr>
            <w:r>
              <w:t>Karty ćwiczeń cz. 1 - 2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684A22BD" w14:textId="77777777" w:rsidR="00DB2414" w:rsidRDefault="00DB2414" w:rsidP="00DB2414">
            <w:pPr>
              <w:spacing w:line="256" w:lineRule="auto"/>
            </w:pPr>
            <w:r>
              <w:t>Jolanta Okuniewska</w:t>
            </w:r>
          </w:p>
          <w:p w14:paraId="7F23A943" w14:textId="77777777" w:rsidR="00DB2414" w:rsidRDefault="00DB2414" w:rsidP="00DB2414">
            <w:pPr>
              <w:spacing w:line="256" w:lineRule="auto"/>
            </w:pPr>
            <w:r>
              <w:t>Sabina Piłat</w:t>
            </w:r>
          </w:p>
          <w:p w14:paraId="759F3224" w14:textId="1621722B" w:rsidR="00237F25" w:rsidRDefault="00DB2414" w:rsidP="00DB2414">
            <w:pPr>
              <w:spacing w:line="256" w:lineRule="auto"/>
            </w:pPr>
            <w:r>
              <w:t>Beata Skrzypiec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7537919" w14:textId="3CB95C4C" w:rsidR="00237F25" w:rsidRDefault="00386F17">
            <w:pPr>
              <w:spacing w:line="25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Grupa MAC S.A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23D5C1" w14:textId="44062405" w:rsidR="00237F25" w:rsidRPr="00316D5B" w:rsidRDefault="00386F17" w:rsidP="00386F17">
            <w:pPr>
              <w:spacing w:line="256" w:lineRule="auto"/>
              <w:jc w:val="center"/>
              <w:rPr>
                <w:rFonts w:cs="Times New Roman"/>
                <w:b/>
                <w:bCs/>
                <w:color w:val="993300"/>
              </w:rPr>
            </w:pPr>
            <w:r w:rsidRPr="00316D5B">
              <w:rPr>
                <w:rFonts w:cs="Times New Roman"/>
                <w:b/>
                <w:bCs/>
              </w:rPr>
              <w:t>1158/3/2024</w:t>
            </w:r>
          </w:p>
        </w:tc>
      </w:tr>
      <w:tr w:rsidR="00237F25" w14:paraId="48F0CEF2" w14:textId="77777777" w:rsidTr="00237F25"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319045ED" w14:textId="77777777" w:rsidR="00237F25" w:rsidRDefault="00237F25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Język angielski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D772D6" w14:textId="77777777" w:rsidR="00237F25" w:rsidRDefault="00237F25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„Bugs Team </w:t>
            </w:r>
            <w:smartTag w:uri="urn:schemas-microsoft-com:office:smarttags" w:element="metricconverter">
              <w:smartTagPr>
                <w:attr w:name="ProductID" w:val="3”"/>
              </w:smartTagPr>
              <w:r>
                <w:rPr>
                  <w:b/>
                </w:rPr>
                <w:t>3”</w:t>
              </w:r>
            </w:smartTag>
            <w:r>
              <w:rPr>
                <w:b/>
              </w:rPr>
              <w:t xml:space="preserve"> – </w:t>
            </w:r>
            <w:r>
              <w:t>książka ucznia</w:t>
            </w:r>
          </w:p>
          <w:p w14:paraId="125D3823" w14:textId="77777777" w:rsidR="00237F25" w:rsidRDefault="00237F25">
            <w:pPr>
              <w:spacing w:line="256" w:lineRule="auto"/>
              <w:rPr>
                <w:b/>
              </w:rPr>
            </w:pPr>
          </w:p>
          <w:p w14:paraId="1D3F59A1" w14:textId="77777777" w:rsidR="00237F25" w:rsidRDefault="00237F25">
            <w:pPr>
              <w:spacing w:line="256" w:lineRule="auto"/>
            </w:pPr>
            <w:r>
              <w:rPr>
                <w:b/>
              </w:rPr>
              <w:t xml:space="preserve">„Bugs Team </w:t>
            </w:r>
            <w:smartTag w:uri="urn:schemas-microsoft-com:office:smarttags" w:element="metricconverter">
              <w:smartTagPr>
                <w:attr w:name="ProductID" w:val="3”"/>
              </w:smartTagPr>
              <w:r>
                <w:rPr>
                  <w:b/>
                </w:rPr>
                <w:t>3”</w:t>
              </w:r>
            </w:smartTag>
            <w:r>
              <w:rPr>
                <w:b/>
              </w:rPr>
              <w:t xml:space="preserve"> – </w:t>
            </w:r>
            <w:r>
              <w:t>zeszyt ćwiczeń</w:t>
            </w:r>
          </w:p>
          <w:p w14:paraId="225E30D5" w14:textId="77777777" w:rsidR="00237F25" w:rsidRDefault="00237F25">
            <w:pPr>
              <w:spacing w:line="256" w:lineRule="auto"/>
              <w:rPr>
                <w:shd w:val="clear" w:color="auto" w:fill="FDF5E6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842FD4" w14:textId="77777777" w:rsidR="00237F25" w:rsidRDefault="00237F25">
            <w:pPr>
              <w:spacing w:line="256" w:lineRule="auto"/>
              <w:rPr>
                <w:rStyle w:val="gwpe1a1a1e7level-plevel-p-0"/>
                <w:rFonts w:cs="Times New Roman"/>
                <w:bdr w:val="none" w:sz="0" w:space="0" w:color="auto" w:frame="1"/>
                <w:lang w:val="en-US"/>
              </w:rPr>
            </w:pPr>
            <w:r>
              <w:rPr>
                <w:rStyle w:val="gwpe1a1a1e7level-plevel-p-0"/>
                <w:rFonts w:cs="Times New Roman"/>
                <w:bdr w:val="none" w:sz="0" w:space="0" w:color="auto" w:frame="1"/>
                <w:lang w:val="en-US"/>
              </w:rPr>
              <w:t>Carol Read,</w:t>
            </w:r>
          </w:p>
          <w:p w14:paraId="43E6E5B7" w14:textId="487C7554" w:rsidR="00237F25" w:rsidRDefault="00237F25">
            <w:pPr>
              <w:spacing w:line="256" w:lineRule="auto"/>
              <w:rPr>
                <w:rStyle w:val="gwpe1a1a1e7level-plevel-p-0"/>
                <w:rFonts w:cs="Times New Roman"/>
                <w:bdr w:val="none" w:sz="0" w:space="0" w:color="auto" w:frame="1"/>
                <w:lang w:val="en-US"/>
              </w:rPr>
            </w:pPr>
            <w:r>
              <w:rPr>
                <w:rStyle w:val="gwpe1a1a1e7level-plevel-p-0"/>
                <w:rFonts w:cs="Times New Roman"/>
                <w:bdr w:val="none" w:sz="0" w:space="0" w:color="auto" w:frame="1"/>
                <w:lang w:val="en-US"/>
              </w:rPr>
              <w:t>Ana Soberón</w:t>
            </w:r>
          </w:p>
          <w:p w14:paraId="157396B9" w14:textId="77777777" w:rsidR="00237F25" w:rsidRDefault="00237F25">
            <w:pPr>
              <w:spacing w:line="256" w:lineRule="auto"/>
            </w:pPr>
            <w:r>
              <w:rPr>
                <w:rStyle w:val="gwpe1a1a1e7level-plevel-p-0"/>
                <w:rFonts w:cs="Times New Roman"/>
                <w:bdr w:val="none" w:sz="0" w:space="0" w:color="auto" w:frame="1"/>
              </w:rPr>
              <w:t>Anna Parr-Modrzejewska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69F27B" w14:textId="77777777" w:rsidR="00237F25" w:rsidRDefault="00237F25">
            <w:pPr>
              <w:spacing w:line="256" w:lineRule="auto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MACMILLAN</w:t>
            </w:r>
          </w:p>
          <w:p w14:paraId="1187FFCD" w14:textId="77777777" w:rsidR="00237F25" w:rsidRDefault="00237F25">
            <w:pPr>
              <w:spacing w:line="256" w:lineRule="auto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Polska</w:t>
            </w:r>
            <w:r>
              <w:rPr>
                <w:rFonts w:cs="Times New Roman"/>
                <w:lang w:val="en-US"/>
              </w:rPr>
              <w:t xml:space="preserve">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07E8" w14:textId="77777777" w:rsidR="00237F25" w:rsidRDefault="00237F25">
            <w:pPr>
              <w:spacing w:line="256" w:lineRule="auto"/>
              <w:jc w:val="center"/>
              <w:rPr>
                <w:rFonts w:cs="Times New Roman"/>
                <w:b/>
                <w:shd w:val="clear" w:color="auto" w:fill="FFFFFF"/>
              </w:rPr>
            </w:pPr>
            <w:r>
              <w:rPr>
                <w:rFonts w:cs="Times New Roman"/>
                <w:b/>
                <w:shd w:val="clear" w:color="auto" w:fill="FFFFFF"/>
              </w:rPr>
              <w:t>811/3/2018</w:t>
            </w:r>
          </w:p>
          <w:p w14:paraId="56D51E1B" w14:textId="77777777" w:rsidR="00237F25" w:rsidRDefault="00237F25">
            <w:pPr>
              <w:spacing w:line="256" w:lineRule="auto"/>
              <w:jc w:val="center"/>
              <w:rPr>
                <w:rFonts w:cs="Times New Roman"/>
                <w:b/>
                <w:color w:val="993300"/>
              </w:rPr>
            </w:pPr>
          </w:p>
        </w:tc>
      </w:tr>
      <w:tr w:rsidR="00237F25" w14:paraId="0A3F5F76" w14:textId="77777777" w:rsidTr="00237F25">
        <w:tc>
          <w:tcPr>
            <w:tcW w:w="14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EB49" w14:textId="77777777" w:rsidR="00237F25" w:rsidRDefault="00237F25">
            <w:pPr>
              <w:spacing w:line="256" w:lineRule="auto"/>
              <w:jc w:val="center"/>
              <w:rPr>
                <w:b/>
                <w:color w:val="993300"/>
              </w:rPr>
            </w:pPr>
          </w:p>
          <w:p w14:paraId="04323367" w14:textId="77777777" w:rsidR="00237F25" w:rsidRDefault="00237F25">
            <w:pPr>
              <w:spacing w:line="256" w:lineRule="auto"/>
              <w:jc w:val="center"/>
              <w:rPr>
                <w:b/>
                <w:color w:val="008000"/>
                <w:sz w:val="28"/>
                <w:szCs w:val="28"/>
              </w:rPr>
            </w:pPr>
            <w:r>
              <w:rPr>
                <w:b/>
                <w:color w:val="008000"/>
                <w:sz w:val="28"/>
                <w:szCs w:val="28"/>
              </w:rPr>
              <w:t xml:space="preserve">KSIĄŻKA DO RELIGII NIE PODLEGA DOFINANSOWANIU. </w:t>
            </w:r>
          </w:p>
          <w:p w14:paraId="14EAAEC4" w14:textId="77777777" w:rsidR="00237F25" w:rsidRDefault="00237F25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8000"/>
                <w:sz w:val="28"/>
                <w:szCs w:val="28"/>
              </w:rPr>
              <w:t>NALEŻY ZAKUPIĆ JĄ WE WŁASNYM ZAKRESIE.</w:t>
            </w:r>
          </w:p>
        </w:tc>
      </w:tr>
      <w:tr w:rsidR="00237F25" w14:paraId="56F561F2" w14:textId="77777777" w:rsidTr="00237F25"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3C3DE591" w14:textId="77777777" w:rsidR="00237F25" w:rsidRDefault="00237F25">
            <w:pPr>
              <w:spacing w:line="256" w:lineRule="auto"/>
              <w:jc w:val="center"/>
            </w:pPr>
            <w:r>
              <w:rPr>
                <w:b/>
              </w:rPr>
              <w:t>Religia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0579B9" w14:textId="2FED924D" w:rsidR="00237F25" w:rsidRPr="007169E5" w:rsidRDefault="0005563E" w:rsidP="007169E5">
            <w:pPr>
              <w:spacing w:line="256" w:lineRule="auto"/>
              <w:ind w:left="720"/>
              <w:rPr>
                <w:rStyle w:val="apple-converted-space"/>
              </w:rPr>
            </w:pPr>
            <w:r>
              <w:rPr>
                <w:rStyle w:val="apple-converted-space"/>
              </w:rPr>
              <w:t>„Poznaję Jezusa”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1B9011" w14:textId="77777777" w:rsidR="00237F25" w:rsidRDefault="00237F25">
            <w:pPr>
              <w:spacing w:line="256" w:lineRule="auto"/>
              <w:rPr>
                <w:rStyle w:val="extrafieldstitle"/>
                <w:shd w:val="clear" w:color="auto" w:fill="FFFFFF"/>
              </w:rPr>
            </w:pPr>
            <w:r>
              <w:rPr>
                <w:rStyle w:val="apple-converted-space"/>
                <w:b/>
                <w:bCs/>
                <w:shd w:val="clear" w:color="auto" w:fill="FFFFFF"/>
              </w:rPr>
              <w:t> </w:t>
            </w:r>
            <w:r>
              <w:rPr>
                <w:rStyle w:val="extrafieldstitle"/>
                <w:shd w:val="clear" w:color="auto" w:fill="FFFFFF"/>
              </w:rPr>
              <w:t>D. Kurpiński,</w:t>
            </w:r>
          </w:p>
          <w:p w14:paraId="7E729831" w14:textId="77777777" w:rsidR="00237F25" w:rsidRDefault="00237F25">
            <w:pPr>
              <w:spacing w:line="256" w:lineRule="auto"/>
              <w:rPr>
                <w:rStyle w:val="extrafieldstitle"/>
                <w:shd w:val="clear" w:color="auto" w:fill="FFFFFF"/>
              </w:rPr>
            </w:pPr>
            <w:r>
              <w:rPr>
                <w:rStyle w:val="extrafieldstitle"/>
                <w:shd w:val="clear" w:color="auto" w:fill="FFFFFF"/>
              </w:rPr>
              <w:t xml:space="preserve"> J. Snopek,</w:t>
            </w:r>
          </w:p>
          <w:p w14:paraId="0D457C9A" w14:textId="77777777" w:rsidR="00237F25" w:rsidRDefault="00237F25">
            <w:pPr>
              <w:spacing w:line="256" w:lineRule="auto"/>
              <w:rPr>
                <w:rStyle w:val="extrafieldstitle"/>
                <w:shd w:val="clear" w:color="auto" w:fill="FFFFFF"/>
              </w:rPr>
            </w:pPr>
            <w:r>
              <w:rPr>
                <w:rStyle w:val="extrafieldstitle"/>
                <w:shd w:val="clear" w:color="auto" w:fill="FFFFFF"/>
              </w:rPr>
              <w:t xml:space="preserve"> Red. ks.                                  J. Czerkawski,</w:t>
            </w:r>
          </w:p>
          <w:p w14:paraId="3DC9C988" w14:textId="77777777" w:rsidR="00237F25" w:rsidRDefault="00237F25">
            <w:pPr>
              <w:spacing w:line="256" w:lineRule="auto"/>
            </w:pPr>
            <w:r>
              <w:rPr>
                <w:rStyle w:val="extrafieldstitle"/>
                <w:shd w:val="clear" w:color="auto" w:fill="FFFFFF"/>
              </w:rPr>
              <w:t>E. Kondrak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4538FB" w14:textId="77777777" w:rsidR="00237F25" w:rsidRDefault="00237F25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</w:rPr>
              <w:t>JEDNOŚĆ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7AF1A" w14:textId="77777777" w:rsidR="00237F25" w:rsidRDefault="00237F25">
            <w:pPr>
              <w:spacing w:line="256" w:lineRule="auto"/>
              <w:jc w:val="center"/>
            </w:pPr>
            <w:r>
              <w:rPr>
                <w:b/>
                <w:sz w:val="28"/>
                <w:szCs w:val="28"/>
              </w:rPr>
              <w:t>-----------------------</w:t>
            </w:r>
          </w:p>
        </w:tc>
      </w:tr>
      <w:tr w:rsidR="00237F25" w14:paraId="7A439E70" w14:textId="77777777" w:rsidTr="00237F25"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14:paraId="1EBB5CA1" w14:textId="77777777" w:rsidR="00237F25" w:rsidRDefault="00237F25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Etyka</w:t>
            </w:r>
          </w:p>
          <w:p w14:paraId="14DD4C8E" w14:textId="77777777" w:rsidR="00237F25" w:rsidRDefault="00237F25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1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EA2AE" w14:textId="77777777" w:rsidR="00237F25" w:rsidRDefault="00237F25">
            <w:pPr>
              <w:spacing w:line="256" w:lineRule="auto"/>
              <w:rPr>
                <w:b/>
              </w:rPr>
            </w:pPr>
            <w:r>
              <w:rPr>
                <w:b/>
              </w:rPr>
              <w:t>Bez podręcznika</w:t>
            </w:r>
          </w:p>
        </w:tc>
      </w:tr>
    </w:tbl>
    <w:p w14:paraId="4E581151" w14:textId="6FD35BCD" w:rsidR="00237F25" w:rsidRPr="00A676DB" w:rsidRDefault="00237F25" w:rsidP="00A676DB">
      <w:pPr>
        <w:widowControl/>
        <w:suppressAutoHyphens w:val="0"/>
        <w:rPr>
          <w:rFonts w:eastAsia="Times New Roman" w:cs="Times New Roman"/>
          <w:b/>
          <w:kern w:val="0"/>
          <w:sz w:val="28"/>
          <w:szCs w:val="28"/>
          <w:lang w:eastAsia="pl-PL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eastAsia="pl-PL" w:bidi="ar-SA"/>
        </w:rPr>
        <w:t>Uwaga: zajęcia z religii i / lub etyki organizuje się na pisemny wniosek rodziców/ opiekunów prawnych.</w:t>
      </w:r>
    </w:p>
    <w:p w14:paraId="239D20C0" w14:textId="77777777" w:rsidR="00237F25" w:rsidRDefault="00237F25" w:rsidP="00237F25">
      <w:pPr>
        <w:jc w:val="center"/>
        <w:rPr>
          <w:b/>
          <w:color w:val="008000"/>
          <w:sz w:val="28"/>
          <w:szCs w:val="28"/>
        </w:rPr>
      </w:pPr>
    </w:p>
    <w:p w14:paraId="30FA10B8" w14:textId="77777777" w:rsidR="001D1DDB" w:rsidRDefault="001D1DDB" w:rsidP="00237F25">
      <w:pPr>
        <w:jc w:val="center"/>
        <w:rPr>
          <w:b/>
          <w:color w:val="008000"/>
          <w:sz w:val="28"/>
          <w:szCs w:val="28"/>
        </w:rPr>
      </w:pPr>
    </w:p>
    <w:p w14:paraId="5DFE34CC" w14:textId="6256A4B8" w:rsidR="00237F25" w:rsidRDefault="00237F25" w:rsidP="00237F25">
      <w:pPr>
        <w:jc w:val="center"/>
        <w:rPr>
          <w:b/>
          <w:color w:val="008000"/>
          <w:sz w:val="28"/>
          <w:szCs w:val="28"/>
        </w:rPr>
      </w:pPr>
      <w:r>
        <w:rPr>
          <w:b/>
          <w:color w:val="008000"/>
          <w:sz w:val="28"/>
          <w:szCs w:val="28"/>
        </w:rPr>
        <w:t xml:space="preserve">KSIĄŻKI DO „ZERÓWKI” NIE PODLEGAJĄ  DOFINANSOWANIU. </w:t>
      </w:r>
    </w:p>
    <w:p w14:paraId="7C3C6826" w14:textId="77777777" w:rsidR="00237F25" w:rsidRDefault="00237F25" w:rsidP="00237F25">
      <w:pPr>
        <w:jc w:val="center"/>
        <w:rPr>
          <w:b/>
          <w:color w:val="008000"/>
          <w:sz w:val="28"/>
          <w:szCs w:val="28"/>
        </w:rPr>
      </w:pPr>
      <w:r>
        <w:rPr>
          <w:b/>
          <w:color w:val="008000"/>
          <w:sz w:val="28"/>
          <w:szCs w:val="28"/>
        </w:rPr>
        <w:lastRenderedPageBreak/>
        <w:t>NALEŻY ZAKUPIĆ JE WE WŁASNYM ZAKRESIE</w:t>
      </w:r>
    </w:p>
    <w:p w14:paraId="3474652E" w14:textId="77777777" w:rsidR="00237F25" w:rsidRDefault="00237F25" w:rsidP="00237F25"/>
    <w:tbl>
      <w:tblPr>
        <w:tblpPr w:leftFromText="141" w:rightFromText="141" w:bottomFromText="160" w:vertAnchor="text" w:horzAnchor="margin" w:tblpXSpec="center" w:tblpY="168"/>
        <w:tblW w:w="0" w:type="auto"/>
        <w:tblLayout w:type="fixed"/>
        <w:tblLook w:val="04A0" w:firstRow="1" w:lastRow="0" w:firstColumn="1" w:lastColumn="0" w:noHBand="0" w:noVBand="1"/>
      </w:tblPr>
      <w:tblGrid>
        <w:gridCol w:w="2638"/>
        <w:gridCol w:w="4400"/>
        <w:gridCol w:w="2860"/>
        <w:gridCol w:w="1980"/>
      </w:tblGrid>
      <w:tr w:rsidR="00237F25" w14:paraId="5CD27F29" w14:textId="77777777" w:rsidTr="00237F25">
        <w:tc>
          <w:tcPr>
            <w:tcW w:w="11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</w:tcPr>
          <w:p w14:paraId="705A546C" w14:textId="77777777" w:rsidR="00237F25" w:rsidRDefault="00237F25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ODDZIAŁY PRZEDSZKOLNE</w:t>
            </w:r>
          </w:p>
          <w:p w14:paraId="5465B4B6" w14:textId="77777777" w:rsidR="00237F25" w:rsidRDefault="00237F25">
            <w:pPr>
              <w:spacing w:line="256" w:lineRule="auto"/>
              <w:jc w:val="center"/>
              <w:rPr>
                <w:b/>
              </w:rPr>
            </w:pPr>
          </w:p>
        </w:tc>
      </w:tr>
      <w:tr w:rsidR="00237F25" w14:paraId="4CB1F149" w14:textId="77777777" w:rsidTr="00237F25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14:paraId="126527F5" w14:textId="77777777" w:rsidR="00237F25" w:rsidRDefault="00237F25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</w:rPr>
              <w:t>Zajęcia edukacyjne</w:t>
            </w:r>
          </w:p>
          <w:p w14:paraId="4DBA903C" w14:textId="77777777" w:rsidR="00237F25" w:rsidRDefault="00237F25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093C2A69" w14:textId="77777777" w:rsidR="00237F25" w:rsidRDefault="00237F25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</w:rPr>
              <w:t>Tytuł książki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6433C51A" w14:textId="77777777" w:rsidR="00237F25" w:rsidRDefault="00237F25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Autor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hideMark/>
          </w:tcPr>
          <w:p w14:paraId="311D50CF" w14:textId="77777777" w:rsidR="00237F25" w:rsidRDefault="00237F25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</w:rPr>
              <w:t>Wydawnictwo</w:t>
            </w:r>
          </w:p>
        </w:tc>
      </w:tr>
      <w:tr w:rsidR="00237F25" w14:paraId="294A30E7" w14:textId="77777777" w:rsidTr="00237F25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</w:tcPr>
          <w:p w14:paraId="6182606C" w14:textId="77777777" w:rsidR="00237F25" w:rsidRDefault="00237F25">
            <w:pPr>
              <w:snapToGri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Wychowanie przedszkolne</w:t>
            </w:r>
          </w:p>
          <w:p w14:paraId="61BA0672" w14:textId="77777777" w:rsidR="00237F25" w:rsidRDefault="00237F25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961CE1" w14:textId="52D6FDC4" w:rsidR="00237F25" w:rsidRDefault="00237F25">
            <w:pPr>
              <w:widowControl/>
              <w:spacing w:line="330" w:lineRule="atLeast"/>
              <w:rPr>
                <w:rFonts w:cs="Times New Roman"/>
                <w:b/>
                <w:bCs/>
              </w:rPr>
            </w:pPr>
          </w:p>
          <w:p w14:paraId="71DEB8EE" w14:textId="3FCF1B6D" w:rsidR="00237F25" w:rsidRDefault="0061530E">
            <w:pPr>
              <w:widowControl/>
              <w:spacing w:line="330" w:lineRule="atLeas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„</w:t>
            </w:r>
            <w:r w:rsidR="009B66C9">
              <w:rPr>
                <w:rFonts w:cs="Times New Roman"/>
                <w:b/>
                <w:bCs/>
              </w:rPr>
              <w:t>Drużyna marzeń</w:t>
            </w:r>
            <w:r>
              <w:rPr>
                <w:rFonts w:cs="Times New Roman"/>
                <w:b/>
                <w:bCs/>
              </w:rPr>
              <w:t>”</w:t>
            </w:r>
          </w:p>
          <w:p w14:paraId="500C04DB" w14:textId="4206711B" w:rsidR="00237F25" w:rsidRDefault="00237F25">
            <w:pPr>
              <w:widowControl/>
              <w:spacing w:line="330" w:lineRule="atLeast"/>
              <w:rPr>
                <w:rFonts w:cs="Times New Roman"/>
                <w:b/>
                <w:bCs/>
              </w:rPr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131FD1" w14:textId="77777777" w:rsidR="001E6B88" w:rsidRDefault="00CF478F">
            <w:pPr>
              <w:widowControl/>
              <w:spacing w:line="256" w:lineRule="auto"/>
              <w:rPr>
                <w:rFonts w:cs="Times New Roman"/>
              </w:rPr>
            </w:pPr>
            <w:r>
              <w:rPr>
                <w:rFonts w:cs="Times New Roman"/>
              </w:rPr>
              <w:t>Jolanta Wasilewska</w:t>
            </w:r>
          </w:p>
          <w:p w14:paraId="0F07BF1C" w14:textId="77777777" w:rsidR="00CF478F" w:rsidRDefault="00CF478F">
            <w:pPr>
              <w:widowControl/>
              <w:spacing w:line="256" w:lineRule="auto"/>
              <w:rPr>
                <w:rFonts w:cs="Times New Roman"/>
              </w:rPr>
            </w:pPr>
            <w:r>
              <w:rPr>
                <w:rFonts w:cs="Times New Roman"/>
              </w:rPr>
              <w:t>Ewa Janus</w:t>
            </w:r>
          </w:p>
          <w:p w14:paraId="7B26EDE5" w14:textId="77777777" w:rsidR="00307FD4" w:rsidRDefault="00307FD4">
            <w:pPr>
              <w:widowControl/>
              <w:spacing w:line="256" w:lineRule="auto"/>
              <w:rPr>
                <w:rFonts w:cs="Times New Roman"/>
              </w:rPr>
            </w:pPr>
            <w:r>
              <w:rPr>
                <w:rFonts w:cs="Times New Roman"/>
              </w:rPr>
              <w:t>Marlena Szeląg</w:t>
            </w:r>
          </w:p>
          <w:p w14:paraId="34FC4B19" w14:textId="77777777" w:rsidR="00307FD4" w:rsidRDefault="00307FD4">
            <w:pPr>
              <w:widowControl/>
              <w:spacing w:line="256" w:lineRule="auto"/>
              <w:rPr>
                <w:rFonts w:cs="Times New Roman"/>
              </w:rPr>
            </w:pPr>
            <w:r>
              <w:rPr>
                <w:rFonts w:cs="Times New Roman"/>
              </w:rPr>
              <w:t>Gabriela Lipińska</w:t>
            </w:r>
          </w:p>
          <w:p w14:paraId="0901F49D" w14:textId="690AA851" w:rsidR="00307FD4" w:rsidRDefault="00626716">
            <w:pPr>
              <w:widowControl/>
              <w:spacing w:line="256" w:lineRule="auto"/>
              <w:rPr>
                <w:rFonts w:cs="Times New Roman"/>
              </w:rPr>
            </w:pPr>
            <w:r>
              <w:rPr>
                <w:rFonts w:cs="Times New Roman"/>
              </w:rPr>
              <w:t>Gabriela Matczak – Kopanowska</w:t>
            </w:r>
          </w:p>
          <w:p w14:paraId="419DF2E5" w14:textId="7654A7B5" w:rsidR="00626716" w:rsidRDefault="00626716">
            <w:pPr>
              <w:widowControl/>
              <w:spacing w:line="256" w:lineRule="auto"/>
              <w:rPr>
                <w:rFonts w:cs="Times New Roman"/>
              </w:rPr>
            </w:pPr>
            <w:r>
              <w:rPr>
                <w:rFonts w:cs="Times New Roman"/>
              </w:rPr>
              <w:t>Anna Makowska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7E680A" w14:textId="14B01627" w:rsidR="00237F25" w:rsidRDefault="00D814AA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WSiP</w:t>
            </w:r>
          </w:p>
          <w:p w14:paraId="2B6A1470" w14:textId="77777777" w:rsidR="00237F25" w:rsidRDefault="00237F25">
            <w:pPr>
              <w:spacing w:line="256" w:lineRule="auto"/>
              <w:jc w:val="center"/>
              <w:rPr>
                <w:b/>
                <w:bCs/>
              </w:rPr>
            </w:pPr>
          </w:p>
          <w:p w14:paraId="1F9EC722" w14:textId="4AFBBBD4" w:rsidR="00237F25" w:rsidRDefault="00237F25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  <w:tr w:rsidR="00237F25" w14:paraId="61BF66A1" w14:textId="77777777" w:rsidTr="00237F25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1E42E7AF" w14:textId="77777777" w:rsidR="00237F25" w:rsidRDefault="00237F25">
            <w:pPr>
              <w:spacing w:line="256" w:lineRule="auto"/>
              <w:jc w:val="center"/>
            </w:pPr>
            <w:r>
              <w:rPr>
                <w:b/>
                <w:bCs/>
              </w:rPr>
              <w:t>Język angielski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BEEF48" w14:textId="77777777" w:rsidR="00237F25" w:rsidRDefault="00237F25">
            <w:pPr>
              <w:spacing w:line="256" w:lineRule="auto"/>
              <w:rPr>
                <w:b/>
              </w:rPr>
            </w:pPr>
            <w:r>
              <w:rPr>
                <w:b/>
                <w:bCs/>
              </w:rPr>
              <w:t>„Bugs Team Starter”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EE544E" w14:textId="77777777" w:rsidR="00237F25" w:rsidRDefault="00237F25">
            <w:pPr>
              <w:widowControl/>
              <w:spacing w:line="256" w:lineRule="auto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 xml:space="preserve">Carol Read, </w:t>
            </w:r>
          </w:p>
          <w:p w14:paraId="4C250230" w14:textId="77777777" w:rsidR="00237F25" w:rsidRDefault="00237F25">
            <w:pPr>
              <w:widowControl/>
              <w:spacing w:line="256" w:lineRule="auto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Ana Soberón,</w:t>
            </w:r>
          </w:p>
          <w:p w14:paraId="42D1BAB6" w14:textId="77777777" w:rsidR="00237F25" w:rsidRDefault="00237F25">
            <w:pPr>
              <w:spacing w:line="256" w:lineRule="auto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Anna Parr-Modrzejewska</w:t>
            </w:r>
          </w:p>
          <w:p w14:paraId="02F4B8B4" w14:textId="77777777" w:rsidR="00237F25" w:rsidRDefault="00237F25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15E8A0A" w14:textId="77777777" w:rsidR="00237F25" w:rsidRDefault="00237F25">
            <w:pPr>
              <w:spacing w:line="256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MACMILLA</w:t>
            </w:r>
            <w:r>
              <w:rPr>
                <w:b/>
                <w:lang w:val="en-US"/>
              </w:rPr>
              <w:t>N</w:t>
            </w:r>
          </w:p>
          <w:p w14:paraId="22E26167" w14:textId="77777777" w:rsidR="00237F25" w:rsidRDefault="00237F25">
            <w:pPr>
              <w:spacing w:line="25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>Polska</w:t>
            </w:r>
          </w:p>
        </w:tc>
      </w:tr>
      <w:tr w:rsidR="00237F25" w14:paraId="13BA8C2E" w14:textId="77777777" w:rsidTr="00237F25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06D120B8" w14:textId="77777777" w:rsidR="00237F25" w:rsidRDefault="00237F25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bCs/>
              </w:rPr>
              <w:t>Religia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E0F622" w14:textId="77777777" w:rsidR="00237F25" w:rsidRDefault="00237F25">
            <w:pPr>
              <w:spacing w:line="256" w:lineRule="auto"/>
              <w:rPr>
                <w:b/>
                <w:shd w:val="clear" w:color="auto" w:fill="FFFFFF"/>
              </w:rPr>
            </w:pPr>
            <w:r>
              <w:rPr>
                <w:b/>
              </w:rPr>
              <w:t>„Tak, Jezus mnie kocha”.</w:t>
            </w:r>
            <w:r>
              <w:rPr>
                <w:b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b/>
                <w:shd w:val="clear" w:color="auto" w:fill="FFFFFF"/>
              </w:rPr>
              <w:t>Podręcznik do religii dla dziecka sześcioletniego.</w:t>
            </w:r>
          </w:p>
          <w:p w14:paraId="144F2E2D" w14:textId="77777777" w:rsidR="00237F25" w:rsidRDefault="00237F25">
            <w:pPr>
              <w:spacing w:line="256" w:lineRule="auto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AB3430" w14:textId="77777777" w:rsidR="00237F25" w:rsidRDefault="00237F25">
            <w:pPr>
              <w:spacing w:line="256" w:lineRule="auto"/>
            </w:pPr>
            <w:r>
              <w:t>ks.dr K.Mielnicki</w:t>
            </w:r>
          </w:p>
          <w:p w14:paraId="0EFDE5FD" w14:textId="77777777" w:rsidR="00237F25" w:rsidRDefault="00237F25">
            <w:pPr>
              <w:spacing w:line="256" w:lineRule="auto"/>
              <w:rPr>
                <w:b/>
                <w:bCs/>
              </w:rPr>
            </w:pPr>
            <w:r>
              <w:t>E. Kondrak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D6CD880" w14:textId="77777777" w:rsidR="00237F25" w:rsidRDefault="00237F25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JEDNOŚĆ</w:t>
            </w:r>
          </w:p>
        </w:tc>
      </w:tr>
    </w:tbl>
    <w:p w14:paraId="76A086D7" w14:textId="77777777" w:rsidR="00237F25" w:rsidRDefault="00237F25" w:rsidP="00237F25"/>
    <w:p w14:paraId="0761E6E9" w14:textId="77777777" w:rsidR="00237F25" w:rsidRDefault="00237F25" w:rsidP="00237F25"/>
    <w:p w14:paraId="51E43569" w14:textId="77777777" w:rsidR="00237F25" w:rsidRDefault="00237F25" w:rsidP="00237F25">
      <w:pPr>
        <w:widowControl/>
        <w:spacing w:line="330" w:lineRule="atLeast"/>
      </w:pPr>
    </w:p>
    <w:p w14:paraId="3AE1E2E6" w14:textId="77777777" w:rsidR="00237F25" w:rsidRDefault="00237F25" w:rsidP="00237F25"/>
    <w:p w14:paraId="06CA5EA9" w14:textId="77777777" w:rsidR="00237F25" w:rsidRDefault="00237F25" w:rsidP="00237F25"/>
    <w:p w14:paraId="1C9E295A" w14:textId="77777777" w:rsidR="00237F25" w:rsidRDefault="00237F25" w:rsidP="00237F25"/>
    <w:p w14:paraId="5EC3A8FF" w14:textId="77777777" w:rsidR="00F354A2" w:rsidRDefault="00F354A2"/>
    <w:sectPr w:rsidR="00F354A2" w:rsidSect="00A676DB"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reat Vibes">
    <w:altName w:val="Calibri"/>
    <w:charset w:val="EE"/>
    <w:family w:val="auto"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A2E88"/>
    <w:multiLevelType w:val="multilevel"/>
    <w:tmpl w:val="0000000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numFmt w:val="decimal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numFmt w:val="decimal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109570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F25"/>
    <w:rsid w:val="0005563E"/>
    <w:rsid w:val="00061331"/>
    <w:rsid w:val="0008506A"/>
    <w:rsid w:val="000B4C7E"/>
    <w:rsid w:val="000C0091"/>
    <w:rsid w:val="001D1DDB"/>
    <w:rsid w:val="001E6B88"/>
    <w:rsid w:val="002001A2"/>
    <w:rsid w:val="00203DE4"/>
    <w:rsid w:val="00237F25"/>
    <w:rsid w:val="00256AA1"/>
    <w:rsid w:val="00295515"/>
    <w:rsid w:val="00307FD4"/>
    <w:rsid w:val="00316D5B"/>
    <w:rsid w:val="00326109"/>
    <w:rsid w:val="00386F17"/>
    <w:rsid w:val="00390B04"/>
    <w:rsid w:val="0040279B"/>
    <w:rsid w:val="004436CB"/>
    <w:rsid w:val="004C765D"/>
    <w:rsid w:val="0061530E"/>
    <w:rsid w:val="00626716"/>
    <w:rsid w:val="006F5889"/>
    <w:rsid w:val="007169E5"/>
    <w:rsid w:val="00954652"/>
    <w:rsid w:val="00960937"/>
    <w:rsid w:val="009B66C9"/>
    <w:rsid w:val="00A31000"/>
    <w:rsid w:val="00A676DB"/>
    <w:rsid w:val="00CF478F"/>
    <w:rsid w:val="00D55F78"/>
    <w:rsid w:val="00D62418"/>
    <w:rsid w:val="00D814AA"/>
    <w:rsid w:val="00DB2414"/>
    <w:rsid w:val="00E62337"/>
    <w:rsid w:val="00F056D9"/>
    <w:rsid w:val="00F354A2"/>
    <w:rsid w:val="00FA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6225CA"/>
  <w15:chartTrackingRefBased/>
  <w15:docId w15:val="{F13603A6-991F-41D6-A662-31A8B020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7F25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sz w:val="24"/>
      <w:szCs w:val="24"/>
      <w:lang w:eastAsia="hi-I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37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7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7F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7F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7F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7F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7F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7F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7F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semiHidden/>
    <w:rsid w:val="00237F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7F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7F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7F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7F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7F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7F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7F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7F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7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7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7F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7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7F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7F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7F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7F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7F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7F25"/>
    <w:rPr>
      <w:b/>
      <w:bCs/>
      <w:smallCaps/>
      <w:color w:val="0F4761" w:themeColor="accent1" w:themeShade="BF"/>
      <w:spacing w:val="5"/>
    </w:rPr>
  </w:style>
  <w:style w:type="character" w:customStyle="1" w:styleId="extrafieldstitle">
    <w:name w:val="extrafieldstitle"/>
    <w:basedOn w:val="Domylnaczcionkaakapitu"/>
    <w:rsid w:val="00237F25"/>
  </w:style>
  <w:style w:type="character" w:customStyle="1" w:styleId="apple-converted-space">
    <w:name w:val="apple-converted-space"/>
    <w:basedOn w:val="Domylnaczcionkaakapitu"/>
    <w:rsid w:val="00237F25"/>
  </w:style>
  <w:style w:type="character" w:customStyle="1" w:styleId="gwpe1a1a1e7level-plevel-p-0">
    <w:name w:val="gwpe1a1a1e7_level-plevel-p-0"/>
    <w:basedOn w:val="Domylnaczcionkaakapitu"/>
    <w:rsid w:val="00237F25"/>
  </w:style>
  <w:style w:type="paragraph" w:styleId="Tekstdymka">
    <w:name w:val="Balloon Text"/>
    <w:basedOn w:val="Normalny"/>
    <w:link w:val="TekstdymkaZnak"/>
    <w:uiPriority w:val="99"/>
    <w:semiHidden/>
    <w:unhideWhenUsed/>
    <w:rsid w:val="00F056D9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6D9"/>
    <w:rPr>
      <w:rFonts w:ascii="Segoe UI" w:eastAsia="SimSun" w:hAnsi="Segoe UI" w:cs="Mangal"/>
      <w:sz w:val="18"/>
      <w:szCs w:val="16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531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Wierzbicka</dc:creator>
  <cp:keywords/>
  <dc:description/>
  <cp:lastModifiedBy>Anna Herdzik</cp:lastModifiedBy>
  <cp:revision>5</cp:revision>
  <cp:lastPrinted>2026-06-29T13:14:00Z</cp:lastPrinted>
  <dcterms:created xsi:type="dcterms:W3CDTF">2026-06-18T13:56:00Z</dcterms:created>
  <dcterms:modified xsi:type="dcterms:W3CDTF">2026-06-29T20:02:00Z</dcterms:modified>
</cp:coreProperties>
</file>